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Pr>
        <w:jc w:val="center"/>
        <w:rPr>
          <w:b/>
          <w:sz w:val="32"/>
          <w:szCs w:val="32"/>
        </w:rPr>
      </w:pPr>
    </w:p>
    <w:p w:rsidR="00C46226" w:rsidRDefault="00C46226" w:rsidP="00C46226">
      <w:pPr>
        <w:jc w:val="center"/>
        <w:rPr>
          <w:b/>
          <w:sz w:val="32"/>
          <w:szCs w:val="32"/>
        </w:rPr>
      </w:pPr>
    </w:p>
    <w:p w:rsidR="00C46226" w:rsidRPr="00C46226" w:rsidRDefault="00C46226" w:rsidP="00C46226">
      <w:pPr>
        <w:jc w:val="center"/>
        <w:rPr>
          <w:b/>
          <w:sz w:val="32"/>
          <w:szCs w:val="32"/>
        </w:rPr>
      </w:pPr>
      <w:r w:rsidRPr="00C46226">
        <w:rPr>
          <w:b/>
          <w:sz w:val="32"/>
          <w:szCs w:val="32"/>
        </w:rPr>
        <w:t>LA SEMANA DE LA PATRIA</w:t>
      </w:r>
    </w:p>
    <w:p w:rsidR="00C46226" w:rsidRDefault="00C46226" w:rsidP="00C46226"/>
    <w:p w:rsidR="00C46226" w:rsidRDefault="00C46226" w:rsidP="00C46226">
      <w:pPr>
        <w:jc w:val="center"/>
      </w:pPr>
      <w:r>
        <w:t>PREMIO NACIONAL DE DRAMATURGIA "SANTIAGO MAGARIÑOS"</w:t>
      </w:r>
      <w:r w:rsidR="00460DAC" w:rsidRPr="00460DAC">
        <w:t xml:space="preserve"> </w:t>
      </w:r>
      <w:r w:rsidR="00460DAC">
        <w:t>Consejo Nacional de la Cultura (CONAC.)</w:t>
      </w:r>
    </w:p>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Pr>
        <w:jc w:val="right"/>
      </w:pPr>
      <w:r>
        <w:t>Néstor Caballero</w:t>
      </w:r>
    </w:p>
    <w:p w:rsidR="00C46226" w:rsidRDefault="00647929" w:rsidP="00C46226">
      <w:pPr>
        <w:jc w:val="right"/>
      </w:pPr>
      <w:r>
        <w:t>1983</w:t>
      </w:r>
    </w:p>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r>
        <w:lastRenderedPageBreak/>
        <w:t xml:space="preserve">Con “La Semana de la Patria" el actor Omar Gonzalo celebró sus 30 años en la escena venezolana. Fue estrenada en mayo de 1985, en la Sala Juana Sujo del Nuevo Grupo y contó con el siguiente elenco: </w:t>
      </w:r>
    </w:p>
    <w:p w:rsidR="00C46226" w:rsidRDefault="00C46226" w:rsidP="00C46226"/>
    <w:p w:rsidR="00C46226" w:rsidRDefault="00C46226" w:rsidP="00C46226">
      <w:r>
        <w:t>SARGENTO MATUTE</w:t>
      </w:r>
      <w:r w:rsidR="00051AC9">
        <w:t>:</w:t>
      </w:r>
      <w:r>
        <w:tab/>
      </w:r>
      <w:r>
        <w:tab/>
      </w:r>
      <w:r>
        <w:tab/>
        <w:t>Omar Gonzalo</w:t>
      </w:r>
      <w:r w:rsidR="00534E9A">
        <w:t>.</w:t>
      </w:r>
    </w:p>
    <w:p w:rsidR="00C46226" w:rsidRDefault="00C46226" w:rsidP="00C46226">
      <w:r>
        <w:t>LA NEGRA</w:t>
      </w:r>
      <w:r w:rsidR="00051AC9">
        <w:t>:</w:t>
      </w:r>
      <w:r>
        <w:tab/>
      </w:r>
      <w:r>
        <w:tab/>
      </w:r>
      <w:r>
        <w:tab/>
      </w:r>
      <w:r>
        <w:tab/>
        <w:t>Zamira Segura</w:t>
      </w:r>
      <w:r w:rsidR="00534E9A">
        <w:t>.</w:t>
      </w:r>
    </w:p>
    <w:p w:rsidR="00C46226" w:rsidRDefault="00C46226" w:rsidP="00C46226"/>
    <w:p w:rsidR="00C46226" w:rsidRPr="00C46226" w:rsidRDefault="00C46226" w:rsidP="00C46226">
      <w:pPr>
        <w:jc w:val="center"/>
        <w:rPr>
          <w:b/>
        </w:rPr>
      </w:pPr>
      <w:r w:rsidRPr="00C46226">
        <w:rPr>
          <w:b/>
        </w:rPr>
        <w:t>FICHA TÉCNICA</w:t>
      </w:r>
    </w:p>
    <w:p w:rsidR="00C46226" w:rsidRDefault="00C46226" w:rsidP="00C46226"/>
    <w:p w:rsidR="00C46226" w:rsidRPr="00534E9A" w:rsidRDefault="00534E9A" w:rsidP="00C46226">
      <w:r w:rsidRPr="00534E9A">
        <w:t>ILUMINACIÓN:</w:t>
      </w:r>
      <w:r w:rsidR="00C46226" w:rsidRPr="00534E9A">
        <w:tab/>
      </w:r>
      <w:r w:rsidR="00C46226" w:rsidRPr="00534E9A">
        <w:tab/>
      </w:r>
      <w:r w:rsidR="00C46226" w:rsidRPr="00534E9A">
        <w:tab/>
      </w:r>
      <w:r w:rsidR="00C46226" w:rsidRPr="00534E9A">
        <w:tab/>
        <w:t>José Luis Gómez Fra</w:t>
      </w:r>
      <w:r w:rsidRPr="00534E9A">
        <w:t>.</w:t>
      </w:r>
    </w:p>
    <w:p w:rsidR="00C46226" w:rsidRDefault="00C46226" w:rsidP="00C46226">
      <w:r>
        <w:t>VESTUARIO</w:t>
      </w:r>
      <w:r w:rsidR="00051AC9">
        <w:t>:</w:t>
      </w:r>
      <w:r>
        <w:tab/>
      </w:r>
      <w:r>
        <w:tab/>
      </w:r>
      <w:r>
        <w:tab/>
      </w:r>
      <w:r>
        <w:tab/>
        <w:t>Elías Martinello</w:t>
      </w:r>
      <w:r w:rsidR="00534E9A">
        <w:t>.</w:t>
      </w:r>
    </w:p>
    <w:p w:rsidR="00C46226" w:rsidRDefault="00534E9A" w:rsidP="00C46226">
      <w:r w:rsidRPr="00534E9A">
        <w:t>ESCENOGRAFÍA</w:t>
      </w:r>
      <w:r w:rsidR="00051AC9">
        <w:t>:</w:t>
      </w:r>
      <w:r w:rsidR="00C46226">
        <w:tab/>
      </w:r>
      <w:r w:rsidR="00C46226">
        <w:tab/>
      </w:r>
      <w:r w:rsidR="00C46226">
        <w:tab/>
        <w:t>José Luis Gómez Fra</w:t>
      </w:r>
      <w:r>
        <w:t>.</w:t>
      </w:r>
    </w:p>
    <w:p w:rsidR="00C46226" w:rsidRDefault="00C46226" w:rsidP="00C46226">
      <w:r>
        <w:t>DIAGRAMACION</w:t>
      </w:r>
      <w:r w:rsidR="0071336B">
        <w:t>,</w:t>
      </w:r>
      <w:r>
        <w:t xml:space="preserve"> FOTOS DE</w:t>
      </w:r>
    </w:p>
    <w:p w:rsidR="00C46226" w:rsidRDefault="00051AC9" w:rsidP="00C46226">
      <w:r>
        <w:t>AFICHES Y PROGRAMAS:</w:t>
      </w:r>
      <w:r w:rsidR="00C46226">
        <w:t xml:space="preserve"> </w:t>
      </w:r>
      <w:r w:rsidR="00C46226">
        <w:tab/>
      </w:r>
      <w:r w:rsidR="00C46226">
        <w:tab/>
        <w:t>Freddy Pereyra</w:t>
      </w:r>
      <w:r w:rsidR="00534E9A">
        <w:t>.</w:t>
      </w:r>
    </w:p>
    <w:p w:rsidR="00051AC9" w:rsidRDefault="00534E9A" w:rsidP="00C46226">
      <w:r>
        <w:t>ASISTENTE DE DIRECCIÓ</w:t>
      </w:r>
      <w:r w:rsidR="0071336B" w:rsidRPr="0071336B">
        <w:t>N</w:t>
      </w:r>
      <w:r w:rsidR="00051AC9">
        <w:t>:</w:t>
      </w:r>
      <w:r w:rsidR="0071336B" w:rsidRPr="0071336B">
        <w:t xml:space="preserve"> </w:t>
      </w:r>
      <w:r w:rsidR="0071336B" w:rsidRPr="0071336B">
        <w:tab/>
        <w:t>José León</w:t>
      </w:r>
      <w:r>
        <w:t>.</w:t>
      </w:r>
    </w:p>
    <w:p w:rsidR="00534E9A" w:rsidRDefault="00534E9A" w:rsidP="00C46226">
      <w:r>
        <w:t>PRODUCCIÓN:</w:t>
      </w:r>
      <w:r>
        <w:tab/>
      </w:r>
      <w:r>
        <w:tab/>
      </w:r>
      <w:r>
        <w:tab/>
      </w:r>
      <w:r>
        <w:tab/>
        <w:t>Isaac Chocrón (El Nuevo Grupo).</w:t>
      </w:r>
    </w:p>
    <w:p w:rsidR="00C46226" w:rsidRDefault="00051AC9" w:rsidP="00C46226">
      <w:r>
        <w:t>DIRECCION GENERAL:</w:t>
      </w:r>
      <w:r w:rsidR="00C46226">
        <w:t xml:space="preserve"> </w:t>
      </w:r>
      <w:r w:rsidR="00C46226">
        <w:tab/>
      </w:r>
      <w:r w:rsidR="00C46226">
        <w:tab/>
        <w:t xml:space="preserve">Armando </w:t>
      </w:r>
      <w:r w:rsidR="00CE22BF">
        <w:t>Gota</w:t>
      </w:r>
      <w:r w:rsidR="00534E9A">
        <w:t>.</w:t>
      </w:r>
      <w:r w:rsidR="00C46226">
        <w:t xml:space="preserve"> </w:t>
      </w:r>
    </w:p>
    <w:p w:rsidR="00C46226" w:rsidRDefault="00C46226" w:rsidP="00C46226"/>
    <w:p w:rsidR="00C46226" w:rsidRPr="00534E9A" w:rsidRDefault="00C46226" w:rsidP="00C46226">
      <w:pPr>
        <w:rPr>
          <w:b/>
        </w:rPr>
      </w:pPr>
      <w:r w:rsidRPr="00534E9A">
        <w:rPr>
          <w:b/>
        </w:rPr>
        <w:t>Nominada para el Premio Nacional de la Crítica CRITVEN 1986 como la mejor obra venezolana.</w:t>
      </w:r>
    </w:p>
    <w:p w:rsidR="00C46226" w:rsidRDefault="00C46226" w:rsidP="00C46226"/>
    <w:p w:rsidR="00C46226" w:rsidRDefault="00051AC9" w:rsidP="00C46226">
      <w:r w:rsidRPr="00051AC9">
        <w:t>En Mayo de 1993, fue montada por su autor, en la ciudad de Valencia, en una temporada que duró hasta julio del mismo año, para salir de gira por todo el país y luego Colombia.</w:t>
      </w:r>
    </w:p>
    <w:p w:rsidR="00051AC9" w:rsidRDefault="00460DAC" w:rsidP="00C46226">
      <w:r>
        <w:t>E</w:t>
      </w:r>
      <w:r w:rsidR="00051AC9">
        <w:t>se montaje contó con el siguiente elenco:</w:t>
      </w:r>
    </w:p>
    <w:p w:rsidR="00051AC9" w:rsidRDefault="00051AC9" w:rsidP="00C46226"/>
    <w:p w:rsidR="00051AC9" w:rsidRDefault="00051AC9" w:rsidP="00051AC9">
      <w:r>
        <w:t>SARGENTO MATUTE</w:t>
      </w:r>
      <w:r w:rsidR="00534E9A">
        <w:t>:</w:t>
      </w:r>
      <w:r>
        <w:tab/>
      </w:r>
      <w:r>
        <w:tab/>
      </w:r>
      <w:r>
        <w:tab/>
        <w:t>Marcos Montero</w:t>
      </w:r>
      <w:r w:rsidR="00534E9A">
        <w:t>.</w:t>
      </w:r>
    </w:p>
    <w:p w:rsidR="00051AC9" w:rsidRDefault="00051AC9" w:rsidP="00051AC9">
      <w:r>
        <w:t>LA NEGRA</w:t>
      </w:r>
      <w:r w:rsidR="00534E9A">
        <w:t>:</w:t>
      </w:r>
      <w:r>
        <w:t xml:space="preserve"> </w:t>
      </w:r>
      <w:r>
        <w:tab/>
      </w:r>
      <w:r>
        <w:tab/>
      </w:r>
      <w:r>
        <w:tab/>
      </w:r>
      <w:r>
        <w:tab/>
        <w:t>Yuri Villegas</w:t>
      </w:r>
      <w:r w:rsidR="00534E9A">
        <w:t>.</w:t>
      </w:r>
      <w:r>
        <w:t xml:space="preserve"> </w:t>
      </w:r>
    </w:p>
    <w:p w:rsidR="00051AC9" w:rsidRDefault="00051AC9" w:rsidP="00051AC9"/>
    <w:p w:rsidR="00051AC9" w:rsidRPr="00534E9A" w:rsidRDefault="00051AC9" w:rsidP="00051AC9">
      <w:pPr>
        <w:jc w:val="center"/>
        <w:rPr>
          <w:b/>
        </w:rPr>
      </w:pPr>
      <w:r w:rsidRPr="00534E9A">
        <w:rPr>
          <w:b/>
        </w:rPr>
        <w:t>FICHA TÉCNICA</w:t>
      </w:r>
    </w:p>
    <w:p w:rsidR="00051AC9" w:rsidRDefault="00051AC9" w:rsidP="00051AC9"/>
    <w:p w:rsidR="00051AC9" w:rsidRDefault="00051AC9" w:rsidP="00051AC9">
      <w:r>
        <w:t>ESCENOGRAFÍA</w:t>
      </w:r>
      <w:r w:rsidR="00534E9A">
        <w:t>:</w:t>
      </w:r>
      <w:r>
        <w:t xml:space="preserve"> </w:t>
      </w:r>
      <w:r w:rsidR="00534E9A">
        <w:tab/>
      </w:r>
      <w:r w:rsidR="00534E9A">
        <w:tab/>
      </w:r>
      <w:r w:rsidR="00534E9A">
        <w:tab/>
      </w:r>
      <w:r>
        <w:t>Carlos Pérez</w:t>
      </w:r>
      <w:r w:rsidR="00534E9A">
        <w:t>.</w:t>
      </w:r>
    </w:p>
    <w:p w:rsidR="00051AC9" w:rsidRDefault="00534E9A" w:rsidP="00051AC9">
      <w:r>
        <w:t>VESTUARIO:</w:t>
      </w:r>
      <w:r>
        <w:tab/>
      </w:r>
      <w:r>
        <w:tab/>
      </w:r>
      <w:r>
        <w:tab/>
      </w:r>
      <w:r>
        <w:tab/>
      </w:r>
      <w:r w:rsidR="00051AC9">
        <w:t>Fernando Lozada</w:t>
      </w:r>
      <w:r>
        <w:t>.</w:t>
      </w:r>
    </w:p>
    <w:p w:rsidR="00051AC9" w:rsidRDefault="00534E9A" w:rsidP="00051AC9">
      <w:r>
        <w:t>MUSICALIZACIÓN:</w:t>
      </w:r>
      <w:r>
        <w:tab/>
      </w:r>
      <w:r>
        <w:tab/>
      </w:r>
      <w:r>
        <w:tab/>
      </w:r>
      <w:r w:rsidR="00051AC9">
        <w:t>TNJV - Núcleo Valencia</w:t>
      </w:r>
      <w:r>
        <w:t>.</w:t>
      </w:r>
    </w:p>
    <w:p w:rsidR="00051AC9" w:rsidRDefault="00534E9A" w:rsidP="00051AC9">
      <w:r>
        <w:t>DISEÑO GRÁFICO:</w:t>
      </w:r>
      <w:r>
        <w:tab/>
      </w:r>
      <w:r>
        <w:tab/>
      </w:r>
      <w:r>
        <w:tab/>
      </w:r>
      <w:r w:rsidR="00051AC9">
        <w:t>José Luis Flores</w:t>
      </w:r>
      <w:r>
        <w:t>.</w:t>
      </w:r>
    </w:p>
    <w:p w:rsidR="00051AC9" w:rsidRDefault="00534E9A" w:rsidP="00051AC9">
      <w:r>
        <w:t xml:space="preserve">PRODUCCIÓN GRÁFICA: </w:t>
      </w:r>
      <w:r>
        <w:tab/>
      </w:r>
      <w:r>
        <w:tab/>
      </w:r>
      <w:r w:rsidR="00051AC9">
        <w:t>Rosanna Zanzi</w:t>
      </w:r>
      <w:r>
        <w:t>.</w:t>
      </w:r>
    </w:p>
    <w:p w:rsidR="00051AC9" w:rsidRDefault="00534E9A" w:rsidP="00051AC9">
      <w:r>
        <w:t>ASISTENTE DE DIRECCIÓN:</w:t>
      </w:r>
      <w:r>
        <w:tab/>
      </w:r>
      <w:r w:rsidR="00051AC9">
        <w:t>Carla Acevedo</w:t>
      </w:r>
      <w:r>
        <w:t>.</w:t>
      </w:r>
    </w:p>
    <w:p w:rsidR="00051AC9" w:rsidRDefault="00534E9A" w:rsidP="00534E9A">
      <w:pPr>
        <w:ind w:left="4245" w:hanging="4245"/>
      </w:pPr>
      <w:r>
        <w:lastRenderedPageBreak/>
        <w:t xml:space="preserve">PRODUCCIÓN GENERAL: </w:t>
      </w:r>
      <w:r>
        <w:tab/>
      </w:r>
      <w:r>
        <w:tab/>
        <w:t xml:space="preserve">José Napoleón Oropeza (Ateneo de Valencia) y </w:t>
      </w:r>
      <w:r w:rsidR="00051AC9">
        <w:t>Carlos Cedeño</w:t>
      </w:r>
      <w:r>
        <w:t>.</w:t>
      </w:r>
    </w:p>
    <w:p w:rsidR="00051AC9" w:rsidRDefault="00534E9A" w:rsidP="00051AC9">
      <w:r>
        <w:t>DIRECCIÓN GENERAL:</w:t>
      </w:r>
      <w:r>
        <w:tab/>
      </w:r>
      <w:r>
        <w:tab/>
      </w:r>
      <w:r w:rsidR="00051AC9">
        <w:t>Néstor Caballero</w:t>
      </w:r>
      <w:r w:rsidR="00BB35A0">
        <w:t>.</w:t>
      </w:r>
    </w:p>
    <w:p w:rsidR="00051AC9" w:rsidRDefault="00051AC9" w:rsidP="00051AC9"/>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BB35A0" w:rsidRDefault="00BB35A0" w:rsidP="00C46226"/>
    <w:p w:rsidR="00C46226" w:rsidRPr="00BB35A0" w:rsidRDefault="00C46226" w:rsidP="00BB35A0">
      <w:pPr>
        <w:jc w:val="center"/>
        <w:rPr>
          <w:b/>
          <w:sz w:val="32"/>
          <w:szCs w:val="32"/>
        </w:rPr>
      </w:pPr>
      <w:r w:rsidRPr="00BB35A0">
        <w:rPr>
          <w:b/>
          <w:sz w:val="32"/>
          <w:szCs w:val="32"/>
        </w:rPr>
        <w:lastRenderedPageBreak/>
        <w:t>PERSONAJES</w:t>
      </w:r>
    </w:p>
    <w:p w:rsidR="00C46226" w:rsidRDefault="00C46226" w:rsidP="00C46226"/>
    <w:p w:rsidR="00C46226" w:rsidRDefault="00C46226" w:rsidP="00C46226">
      <w:r>
        <w:t>Sargento Matute</w:t>
      </w:r>
      <w:r w:rsidR="00BB35A0">
        <w:t xml:space="preserve">. </w:t>
      </w:r>
      <w:r w:rsidR="00BB35A0" w:rsidRPr="00BB35A0">
        <w:rPr>
          <w:i/>
        </w:rPr>
        <w:t>V</w:t>
      </w:r>
      <w:r w:rsidRPr="00BB35A0">
        <w:rPr>
          <w:i/>
        </w:rPr>
        <w:t>iste de civil</w:t>
      </w:r>
      <w:r w:rsidR="00BB35A0">
        <w:rPr>
          <w:i/>
        </w:rPr>
        <w:t>.</w:t>
      </w:r>
      <w:r>
        <w:t xml:space="preserve"> </w:t>
      </w:r>
    </w:p>
    <w:p w:rsidR="00C46226" w:rsidRPr="00BB35A0" w:rsidRDefault="00C46226" w:rsidP="00C46226">
      <w:pPr>
        <w:rPr>
          <w:i/>
        </w:rPr>
      </w:pPr>
      <w:r>
        <w:t>La Negra</w:t>
      </w:r>
      <w:r w:rsidR="00BB35A0">
        <w:t xml:space="preserve">. </w:t>
      </w:r>
      <w:r w:rsidR="00BB35A0" w:rsidRPr="00BB35A0">
        <w:rPr>
          <w:i/>
        </w:rPr>
        <w:t>Viste b</w:t>
      </w:r>
      <w:r w:rsidRPr="00BB35A0">
        <w:rPr>
          <w:i/>
        </w:rPr>
        <w:t>ata de casa</w:t>
      </w:r>
      <w:r w:rsidR="00BB35A0">
        <w:rPr>
          <w:i/>
        </w:rPr>
        <w:t>.</w:t>
      </w:r>
    </w:p>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Pr="00BB35A0" w:rsidRDefault="00BB35A0" w:rsidP="00BB35A0">
      <w:pPr>
        <w:jc w:val="center"/>
        <w:rPr>
          <w:b/>
          <w:sz w:val="32"/>
          <w:szCs w:val="32"/>
        </w:rPr>
      </w:pPr>
      <w:r w:rsidRPr="00BB35A0">
        <w:rPr>
          <w:b/>
          <w:sz w:val="32"/>
          <w:szCs w:val="32"/>
        </w:rPr>
        <w:lastRenderedPageBreak/>
        <w:t>ESCENOGRAFÍ</w:t>
      </w:r>
      <w:r w:rsidR="00C46226" w:rsidRPr="00BB35A0">
        <w:rPr>
          <w:b/>
          <w:sz w:val="32"/>
          <w:szCs w:val="32"/>
        </w:rPr>
        <w:t>A</w:t>
      </w:r>
    </w:p>
    <w:p w:rsidR="00C46226" w:rsidRDefault="00C46226" w:rsidP="00C46226"/>
    <w:p w:rsidR="00BB35A0" w:rsidRDefault="00C46226" w:rsidP="00C46226">
      <w:r>
        <w:t xml:space="preserve">Estrecho apartamento pintado de gris. </w:t>
      </w:r>
    </w:p>
    <w:p w:rsidR="00C46226" w:rsidRDefault="00BB35A0" w:rsidP="00C46226">
      <w:r>
        <w:t>Lateral izquierdo: F</w:t>
      </w:r>
      <w:r w:rsidR="00C46226">
        <w:t xml:space="preserve">regadero; cocina </w:t>
      </w:r>
      <w:r>
        <w:t>de keroseno</w:t>
      </w:r>
      <w:r w:rsidR="00C46226">
        <w:t xml:space="preserve">, de </w:t>
      </w:r>
      <w:r>
        <w:t>dos</w:t>
      </w:r>
      <w:r w:rsidR="00C46226">
        <w:t xml:space="preserve"> hornilla</w:t>
      </w:r>
      <w:r>
        <w:t>s</w:t>
      </w:r>
      <w:r w:rsidR="00C46226">
        <w:t xml:space="preserve">; nevera repintada a mano con una improvisada aldaba como cerradura; una alacena con algunos alimentos; toda la vajilla, objetos de cocina, son sobrantes, viejos, del ejército. Mesa con dos sillas. Sobre </w:t>
      </w:r>
      <w:r w:rsidR="0089438B">
        <w:t>la mesa, soldaditos, tanques de</w:t>
      </w:r>
      <w:r w:rsidR="00C46226">
        <w:t xml:space="preserve"> guerra, vehículos militares, todo de juguete, organizado para una batalla.</w:t>
      </w:r>
    </w:p>
    <w:p w:rsidR="00C46226" w:rsidRDefault="00C46226" w:rsidP="00C46226">
      <w:r>
        <w:t xml:space="preserve">Al centro fondo un </w:t>
      </w:r>
      <w:r w:rsidR="00BB35A0">
        <w:t>lockerd</w:t>
      </w:r>
      <w:r>
        <w:t xml:space="preserve"> de dos puertas, también desecho militar. Dentro de éste algunas armas, tal vez inservibles. Una muñeca de goma que le falta un brazo.</w:t>
      </w:r>
    </w:p>
    <w:p w:rsidR="00C46226" w:rsidRDefault="00C46226" w:rsidP="00C46226">
      <w:r>
        <w:t>Un espejo de medio cuerpo.</w:t>
      </w:r>
    </w:p>
    <w:p w:rsidR="00C46226" w:rsidRDefault="00C46226" w:rsidP="00C46226">
      <w:r>
        <w:t>Una cama litera, también perteneciente al ejército, luce muy bien tendida.</w:t>
      </w:r>
    </w:p>
    <w:p w:rsidR="00C46226" w:rsidRDefault="00C46226" w:rsidP="00C46226">
      <w:r>
        <w:t>AI fondo, el arco de una puerta donde se puede ver un baño.</w:t>
      </w:r>
    </w:p>
    <w:p w:rsidR="00C46226" w:rsidRDefault="00C46226" w:rsidP="00C46226">
      <w:r>
        <w:t>En diferentes sitios de la casa uniformes militares. Grandes bolsas de arena en sitios estratégicos Las ventanas están tapiadas con maderas.</w:t>
      </w:r>
    </w:p>
    <w:p w:rsidR="00C46226" w:rsidRDefault="00C46226" w:rsidP="00C46226">
      <w:r>
        <w:t>Este sitio se mueve entre un pequeño apartamento y una trinchera donde el Sargento Matute libra su pequeña y terrible guerra particular.</w:t>
      </w:r>
    </w:p>
    <w:p w:rsidR="00C46226" w:rsidRDefault="00C46226" w:rsidP="00C46226">
      <w:r>
        <w:t>Vaso de agua sobre la mesa</w:t>
      </w:r>
      <w:r w:rsidR="00BB35A0">
        <w:t>.</w:t>
      </w:r>
    </w:p>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p w:rsidR="00C46226" w:rsidRDefault="00C46226" w:rsidP="00C46226">
      <w:r>
        <w:lastRenderedPageBreak/>
        <w:t xml:space="preserve">LA NEGRA, ACOSTADA EN LA PARTE BAJA DE LA LITERA, </w:t>
      </w:r>
      <w:r w:rsidR="00E95E6B">
        <w:t>T</w:t>
      </w:r>
      <w:r>
        <w:t>IENE UN PLATO DE PELTRE Y UNA CUCHARILLA LA CUAL GOLPEA INSISTENTEMENTE. DESPUÉS DE UN RATO LLEGA MATUTE. TRAE UNA BOLSA CON COMESTIBLES, EL PERIÓDICO Y UNA BOLSA MÁS PE</w:t>
      </w:r>
      <w:r w:rsidR="00E95E6B">
        <w:t>QUEÑA CON SOLDADITOS DE JUGUETE</w:t>
      </w:r>
      <w:r>
        <w:t>.</w:t>
      </w:r>
    </w:p>
    <w:p w:rsidR="00C46226" w:rsidRDefault="00C46226" w:rsidP="00C46226"/>
    <w:p w:rsidR="00C46226" w:rsidRDefault="00C46226" w:rsidP="00C46226">
      <w:r>
        <w:t>MATUTE: (DESPUÉS  DE VERLA LARGAMENTE GOLPEAR INSISTENTE AL PLATO CON LA CUCHARILLA). Ya, Negra... ya. Ya llegué... ya llegué. (VA RÁPIDAMENTE HACIA LA COCINA Y ECHA LOS ESPAGUETIS QUE TRAE EN LA BOLSA A UNA OLLA QUE HIERVE). Al portugués lo robaron otra vez.  Le abrieron un boquete en la parte de atrás de la bodega, grandísimo, (BUSCA UN FRASCO CON PASTILLAS. SACA DE LA NEVERA UN  JUGO DE NARANJA. LA NEGRA VUELVE A GOLPEAR EL PLATO). ¿Desayuno? No, Negra, almuerzo. Almuerzo de una vez. (LE LLEVA LA PASTILLA, EL JUGO Y CON MUCHO CUIDADO</w:t>
      </w:r>
      <w:r w:rsidR="0089438B">
        <w:t xml:space="preserve"> LA LEVANTA UN POCO). Toma... tó</w:t>
      </w:r>
      <w:r>
        <w:t xml:space="preserve">mate  la pastillita con este jugo y... con eso te aguantas. (ELLA LO HACE. EL LA VUELVE A ACOSTAR. MATUTE VA Y LAVA VASO). Esta es la quinta vez que roban al portugués. Dice que está pensando regresarse otra vez para Madeira. Le tuve que escuchar todo </w:t>
      </w:r>
      <w:r w:rsidR="0089438B">
        <w:t xml:space="preserve">el </w:t>
      </w:r>
      <w:r>
        <w:t xml:space="preserve">cuento. (LA NEGRA GOLPEA SUAVE EL PLATO CON LA CUCHARILLA). No, Negra, no </w:t>
      </w:r>
      <w:r w:rsidR="0089438B">
        <w:t xml:space="preserve">lo </w:t>
      </w:r>
      <w:r>
        <w:t xml:space="preserve">he leído todavía. (MATUTE TOMA UNA LATA DE INSECTICIDA Y VA HACIA </w:t>
      </w:r>
      <w:r w:rsidR="0089438B">
        <w:t>EL</w:t>
      </w:r>
      <w:r>
        <w:t xml:space="preserve"> LOCKER DONDE GUARDA VARIAS ARMAS LARGAS. TOMA UN REVÓLVER, LO OBSERVA MOLESTO, SE LO GUARDA AL CINTO Y HACE CORTAS ROCIADAS CON EL INSECTICIDA EN LA PARTE BAJA DEL LOCKER).Esas chiripas no respetan nada. La culata del fusil tenía cuatro huevos de cucarachas, en línea, uno tras otro. (LA NEGRA GOLPEA EL PLATO CON INSISTENCIA). Ya... ya te lo leo. (GUARDA EL INSECTICIDA. SE LAVA LAS MANOS. TOMA EL REVÓLVER </w:t>
      </w:r>
      <w:r w:rsidR="0089438B">
        <w:t>Y</w:t>
      </w:r>
      <w:r>
        <w:t xml:space="preserve"> LO COLOCA SOB</w:t>
      </w:r>
      <w:r w:rsidR="0089438B">
        <w:t>RE LA MESA. VA A HACIA LA NEGRA.</w:t>
      </w:r>
      <w:r>
        <w:t xml:space="preserve"> DEBAJO DE LA CAMA</w:t>
      </w:r>
      <w:r w:rsidR="0089438B">
        <w:t>, SACA</w:t>
      </w:r>
      <w:r>
        <w:t xml:space="preserve"> UNA SILLA DE RUEDAS PINTADAS EN VERDE OLIVA. </w:t>
      </w:r>
      <w:r w:rsidR="0089438B">
        <w:t xml:space="preserve">LA SIENTA Y LA LLEVA A LA MESA. </w:t>
      </w:r>
      <w:r>
        <w:t xml:space="preserve">TOMA EL PERIÓDICO Y COMIENZA A  LEERLO PARA SÍ. ELLA GOLPEA MOLESTA). Ya… ya. Está bien. (LEE). </w:t>
      </w:r>
      <w:r w:rsidR="0089438B">
        <w:t>“</w:t>
      </w:r>
      <w:r>
        <w:t>Ha fallecido cristianamente la señora Mariana de Rojas.</w:t>
      </w:r>
      <w:r w:rsidR="0089438B">
        <w:t>”</w:t>
      </w:r>
      <w:r>
        <w:t xml:space="preserve"> Mariana de Rojas… ¿la conoces? (LA  NEGRA DA UN GOLPE SECO CON LA CUCHARILLA A LA SILLA DE RUEDA). Yo tampoco. </w:t>
      </w:r>
      <w:r>
        <w:lastRenderedPageBreak/>
        <w:t>(VUELVE A LEER). Petróleos de Venezuela cumple con el penoso deber de participar… tal y qué sé yo… Crisanto Mata… ¿Crisanto Mata? (LA NEGRA DA DOS GOLPES SECO CON LA CUCHARILLA A LA SILLA DE RUEDA). Ni idea… (MATUTE SE QUEDA MIRANDO FIJO AL PERIÓDICO. LA NEGRA SE INTERESA, GOLPEA SUAVE. VUELVE A GOLPEAR INSISTENTEMENTE. SILENCIO. LA NEGRA DA CUATRO GOLPES RÁPIDOS CON LA CUCHARILLA A LA SILLA DE RUEDAS. SILENCIO. MATUTE PARA SÍ). González… (LA NEGRA DA UN GOLPE SUAVE CON LA CUCHARILLA A LA SILLA DE RUEDA). El Mono</w:t>
      </w:r>
      <w:r w:rsidR="0089438B">
        <w:t>,</w:t>
      </w:r>
      <w:r>
        <w:t xml:space="preserve"> Negra. (LA NEGRA DA UN GOLPE SECO CON LA</w:t>
      </w:r>
      <w:r w:rsidR="0089438B">
        <w:t xml:space="preserve"> CUCHARILLA AL PLATO DE PELTRE).</w:t>
      </w:r>
      <w:r>
        <w:t xml:space="preserve"> El Mono González (LA NEGRA </w:t>
      </w:r>
      <w:r w:rsidR="0089438B">
        <w:t xml:space="preserve">DA </w:t>
      </w:r>
      <w:r>
        <w:t>DOS GOLPES SECO</w:t>
      </w:r>
      <w:r w:rsidR="0089438B">
        <w:t>S</w:t>
      </w:r>
      <w:r>
        <w:t xml:space="preserve"> CON LA CUCHARILLA AL PLATO DE PELTRE). Aquí está clarito… Mayor retirado… (PARA SÍ) Retirado… (ALGO MOLESTO). Retirado… retirado… con esa palabrita lo arreglan todo. (QUEDO). Retirado (GOLPES). Desde Ramo Verde (GOLPES). Fue mi instructor de tiro con la F.N. 30. El F.N. 30 jugó un gran papel en la Segunda Guerra Mundial. (SE DIRIGE A LOS ESPAGUETIS QUE SE COCINAN. LOS MUEVE COMIENZA A PREPARALOS). El secreto de la pasta al dente está en pasarla por agua fría. Luego se escurre y les echas una pisca de sal… y una pisca de azúcar… y… y es un fusil muy noble que resiste las inclemencias del tiempo. Nunca se te traba como las armas automáticas, es parte de tu cuerpo, es tu segunda madre, te dicen en el Cuartel, es después de escurridos que le echas salsa de tomate en botella… es después que duermes día y noche él, que te bañas con él, que te golpean con él, si un Oficial, cuando estás descuidado, logras quitártelo, es en ese momento que entiendes que el fusil y tú, son una misma persona, que tu vida es el ánima del cañón, que tu hembra es la culata, que después de la salsa de tomate en botella, viene la mayonesa en botella, el puñito de queso blanco rayado y… y la rabia, Negra, la rabia de no tener más que esto para comer sin salirse del presupuesto de la pensión, la rabia de que tu fusil sigue ahí, sin canas… que la mira… el gatillo… el percutor, el guardamontes, el alza del cerrojo, el guardamanos, el punto de mira y la abrazadera no tiene nada que ver con la pasta Milani, la más barata, con… con rabia, el fusilazo, la rabia, el futuro al dente con mayonesa y salsa de tomate puñito de queso que se acaba poco a poco, y entonces, ese maldito fusil no era tu patria, ni tu madre, ni tu familia. (SE ESCUCHA DISPAROS Y SONIDOS DE </w:t>
      </w:r>
      <w:r>
        <w:lastRenderedPageBreak/>
        <w:t xml:space="preserve">SIRENA EN EL EXTERIOR. MATUTE SE TIRA AL SUELDO. SE ARRASTRA HASTA LLEGAR A LA VENTANA. </w:t>
      </w:r>
      <w:r w:rsidR="0089438B">
        <w:t xml:space="preserve">TOMA UNOS VIEJOS BINOCULARES MILITARES Y </w:t>
      </w:r>
      <w:r>
        <w:t xml:space="preserve">MIRA CON CAUTELA POR ELLA) Tranquila Negra. No te asustes. (OBSERVA). Son los encapuchados otra vez. (PAUSA CORTA). Aquí siempre se vive un </w:t>
      </w:r>
      <w:r w:rsidR="0089438B">
        <w:t>cuartelazo</w:t>
      </w:r>
      <w:r>
        <w:t>. (PAUSA). Ya pasó. (SIRVE LOS ESPAGUETIS Y LOS COLOCAEN LA MESA. ACERCA MÁS A LA NEGRA. LE PONE UN</w:t>
      </w:r>
      <w:r w:rsidR="0089438B">
        <w:t xml:space="preserve"> </w:t>
      </w:r>
      <w:r>
        <w:t>TENEDOR EN LA MANO). Estos gobiernos, Negra, estos gobiernos, les falta mano dura</w:t>
      </w:r>
      <w:r w:rsidR="0089438B">
        <w:t>.</w:t>
      </w:r>
      <w:r>
        <w:t xml:space="preserve"> (LE TOMA L</w:t>
      </w:r>
      <w:r w:rsidR="0089438B">
        <w:t>A MANO QUE SOSTIENE EL TENEDOR)</w:t>
      </w:r>
      <w:r>
        <w:t xml:space="preserve"> Come, Negra. Come. (LA NEGRA, CON MUCHÍSIMA DIFICULTAD, COMENZARÁ A COMER. SE ENSUCIARÁ LA CARA, CAERÁN ESPAGUETIS SOBRE LA MESA. MATUTE VA HACIA EL ESCAPARATE, SACA UNA GORRA DE MILITAR Y SE </w:t>
      </w:r>
      <w:r w:rsidR="0089438B">
        <w:t xml:space="preserve">LA </w:t>
      </w:r>
      <w:r>
        <w:t>PONE</w:t>
      </w:r>
      <w:r w:rsidR="0089438B">
        <w:t>. DISFRUTA MIRÁNDOSE AL ESPEJO)</w:t>
      </w:r>
      <w:r>
        <w:t xml:space="preserve"> ¿Qué tal me veo? (SE OBSERVA CON GOZO) </w:t>
      </w:r>
      <w:r w:rsidR="0089438B">
        <w:t>Pepiaito</w:t>
      </w:r>
      <w:r>
        <w:t xml:space="preserve">, sí señor. Con esta gorra me conociste. </w:t>
      </w:r>
      <w:r w:rsidR="0089438B">
        <w:t>pepiaito</w:t>
      </w:r>
      <w:r>
        <w:t>, de punta en blanco, con el uniforme recién planchadito, botas puli</w:t>
      </w:r>
      <w:r w:rsidR="00DF055F">
        <w:t>das, la cara rasurada, suavecita</w:t>
      </w:r>
      <w:r>
        <w:t>, como nalga</w:t>
      </w:r>
      <w:r w:rsidR="00DF055F">
        <w:t xml:space="preserve"> de muchacho chiquito. (GOLPES)</w:t>
      </w:r>
      <w:r>
        <w:t xml:space="preserve"> ¿Por qué quieres olvidarlo, Negra? Yo no lo digo por ofenderte. A mí nunca me importó que fuese</w:t>
      </w:r>
      <w:r w:rsidR="00DF055F">
        <w:t>s una mesonera. Nunca.</w:t>
      </w:r>
      <w:r>
        <w:t xml:space="preserve"> (GOLPES) Sí, ya sé, lo hacías por Freddy por tu hijo. Bueno, eso no importa ya. (LA NEGRA GOLPEA CON EL TENEDOR EN LA MESA, MOLESTA) Te juro que era la primera vez que iba a ese sitio. (LA NEGRA GOLPEA CON EL </w:t>
      </w:r>
      <w:r w:rsidR="00DF055F">
        <w:t>TENEDOR EN LA MESA. INTERESADA)</w:t>
      </w:r>
      <w:r>
        <w:t xml:space="preserve"> ¡Ah!, ese día fui al Pasapoga porque… bueno… Chacón ya era Sargento. Sargento, y ya tenía u</w:t>
      </w:r>
      <w:r w:rsidR="00DF055F">
        <w:t>na casita en El Valle. (SONRÍE)</w:t>
      </w:r>
      <w:r>
        <w:t xml:space="preserve"> U</w:t>
      </w:r>
      <w:r w:rsidR="00DF055F">
        <w:t>n matadero, más bien.  (GOLPES)</w:t>
      </w:r>
      <w:r>
        <w:t xml:space="preserve"> Que ahí llevaba sus chances, Negra, sus queridas. Le iba bien a Chacón, se había compra</w:t>
      </w:r>
      <w:r w:rsidR="00DF055F">
        <w:t>do un Studebaker. (PAUSA CORTA)</w:t>
      </w:r>
      <w:r>
        <w:t xml:space="preserve"> Me dijo: “Vamos a dar una vuelta</w:t>
      </w:r>
      <w:r w:rsidR="00DF055F">
        <w:t>,</w:t>
      </w:r>
      <w:r>
        <w:t xml:space="preserve"> Matute”. Yo no quería</w:t>
      </w:r>
      <w:r w:rsidR="00DF055F">
        <w:t>, yo no quería… pero era pleno c</w:t>
      </w:r>
      <w:r>
        <w:t xml:space="preserve">arnaval y no me vas a decir que alguna vez hubo </w:t>
      </w:r>
      <w:r w:rsidR="00DF055F">
        <w:t xml:space="preserve">en </w:t>
      </w:r>
      <w:r>
        <w:t>este país, me</w:t>
      </w:r>
      <w:r w:rsidR="00DF055F">
        <w:t>jores carnavales que los de mi g</w:t>
      </w:r>
      <w:r>
        <w:t>eneral Marcos Pérez Jiménez. “Vamos, Matute, anímate, vamos a levantar uno culos”. (LA NEGRA GOLPEA EL PLATO DE ESPAGUE</w:t>
      </w:r>
      <w:r w:rsidR="00DF055F">
        <w:t>TTI, MOLESTA)</w:t>
      </w:r>
      <w:r>
        <w:t xml:space="preserve"> No, así hablaba Chacón, Ne</w:t>
      </w:r>
      <w:r w:rsidR="00DF055F">
        <w:t>gra. Y fíjate, te conocí. (RÍE)</w:t>
      </w:r>
      <w:r>
        <w:t xml:space="preserve"> </w:t>
      </w:r>
      <w:r w:rsidR="00DF055F">
        <w:t>¿Te acuerdas? Chacón me dijo: “M</w:t>
      </w:r>
      <w:r>
        <w:t>ira esa morena que te está viendo, Matute” ¿Tú crees, Chacón? ¿Tú crees? “Clar</w:t>
      </w:r>
      <w:r w:rsidR="00DF055F">
        <w:t>o, Échale la caballería encima”.</w:t>
      </w:r>
      <w:r>
        <w:t xml:space="preserve"> (LA NEGRA GOLPEA SUAVE, EXTRAÑADA, EL PLATO). </w:t>
      </w:r>
      <w:r w:rsidR="00DF055F">
        <w:t>Echar la caballería encima es una expresión de combate, Negra. Es, pues, ¿cómo explicarlo? Que te cortejara. Eso es. (PAUSA CORTA)</w:t>
      </w:r>
      <w:r>
        <w:t xml:space="preserve"> </w:t>
      </w:r>
      <w:r>
        <w:lastRenderedPageBreak/>
        <w:t>Me acerqué y… te hacías la difícil. (LA NEGRA GOLP</w:t>
      </w:r>
      <w:r w:rsidR="00DF055F">
        <w:t>EA, TRISTE, LA SILLA DE RUEDAS)</w:t>
      </w:r>
      <w:r>
        <w:t xml:space="preserve"> Yo sé que eras una mujer decente. Yo lo sé. Si no, no me hubies</w:t>
      </w:r>
      <w:r w:rsidR="00DF055F">
        <w:t>e casado contigo. (TRANSICIÓN) M</w:t>
      </w:r>
      <w:r>
        <w:t>ire</w:t>
      </w:r>
      <w:r w:rsidR="00DF055F">
        <w:t>,</w:t>
      </w:r>
      <w:r>
        <w:t xml:space="preserve"> señorita</w:t>
      </w:r>
      <w:r w:rsidR="00DF055F">
        <w:t>,</w:t>
      </w:r>
      <w:r>
        <w:t xml:space="preserve"> hace rato que la estoy observando y me </w:t>
      </w:r>
      <w:r w:rsidR="00DF055F">
        <w:t>parece</w:t>
      </w:r>
      <w:r>
        <w:t xml:space="preserve"> que usted es la que debería ser la Reina de Carnaval. Más que eso, usted es más bella que Susana Duijm. Usted es una Miss Mundo</w:t>
      </w:r>
      <w:r w:rsidR="00DF055F">
        <w:t>. Sí, sí. (VUELVE AL PRESENTE) T</w:t>
      </w:r>
      <w:r>
        <w:t>e echaste a reír y me saliste con eso de “dímelo con flore</w:t>
      </w:r>
      <w:r w:rsidR="00DF055F">
        <w:t>s, pero de Los Malabares”. (RÍE)</w:t>
      </w:r>
      <w:r>
        <w:t xml:space="preserve"> Y</w:t>
      </w:r>
      <w:r w:rsidR="00DF055F">
        <w:t xml:space="preserve"> lo que me costó, bailar. (RÍE) Nunca había bailado.</w:t>
      </w:r>
      <w:r>
        <w:t xml:space="preserve"> (LA NEGRA GOLPEA</w:t>
      </w:r>
      <w:r w:rsidR="00DF055F">
        <w:t xml:space="preserve"> CON TERNURA LA SILLA DE RUEDA)</w:t>
      </w:r>
      <w:r>
        <w:t xml:space="preserve"> Te pisé los pies, ya lo sé</w:t>
      </w:r>
      <w:r w:rsidR="00DF055F">
        <w:t>.</w:t>
      </w:r>
      <w:r>
        <w:t xml:space="preserve"> (LA OBSERVA. ELLA TIENE LA CARA SUCIA DE </w:t>
      </w:r>
      <w:r w:rsidR="00DF055F">
        <w:t>LA SALSA. HA ENSUCIADO LA MESA)</w:t>
      </w:r>
      <w:r>
        <w:t xml:space="preserve"> Negra, Negr</w:t>
      </w:r>
      <w:r w:rsidR="00DF055F">
        <w:t>ita</w:t>
      </w:r>
      <w:r>
        <w:t xml:space="preserve">, mi amor, mira </w:t>
      </w:r>
      <w:r w:rsidR="00DF055F">
        <w:t>cómo</w:t>
      </w:r>
      <w:r>
        <w:t xml:space="preserve"> te pusiste. (BUSCA UN PAÑO Y </w:t>
      </w:r>
      <w:r w:rsidR="00DF055F">
        <w:t>LA LIMPIA CON MUCHA DELICADEZA)</w:t>
      </w:r>
      <w:r>
        <w:t xml:space="preserve"> Pareces una muchachita. (LIMPIA LA MESA</w:t>
      </w:r>
      <w:r w:rsidR="00DF055F">
        <w:t>. RETIRA EL PLATO. LO LAVA)</w:t>
      </w:r>
      <w:r>
        <w:t xml:space="preserve"> Tienes que tener más cuidado mi amor. </w:t>
      </w:r>
      <w:r w:rsidR="00DF055F">
        <w:t>(GOLPES)</w:t>
      </w:r>
      <w:r>
        <w:t xml:space="preserve"> No, no mi amor, no </w:t>
      </w:r>
      <w:r w:rsidR="00DF055F">
        <w:t>estoy bravo. (TERMINA DE LAVAR)</w:t>
      </w:r>
      <w:r>
        <w:t xml:space="preserve"> El Pasapo</w:t>
      </w:r>
      <w:r w:rsidR="00DF055F">
        <w:t>ga, sí señor. (PAUSA LARGA)</w:t>
      </w:r>
      <w:r>
        <w:t xml:space="preserve"> Después… después me dijiste lo de Freddy, lo de tu hijo. Lo del tipo de la Seguridad Nacional que te había engañado y… y… y no se había casado contigo. A mí no me importó, Negra, a mí no me importó que no fuese</w:t>
      </w:r>
      <w:r w:rsidR="00DF055F">
        <w:t>s</w:t>
      </w:r>
      <w:r>
        <w:t xml:space="preserve"> señorita y… y qu</w:t>
      </w:r>
      <w:r w:rsidR="00DF055F">
        <w:t>e tuvieses a Freddy. (GOLPES)</w:t>
      </w:r>
      <w:r>
        <w:t xml:space="preserve"> Tenía que corregirlo. Sabes que ese c</w:t>
      </w:r>
      <w:r w:rsidR="00DF055F">
        <w:t>arajito nunca me quiso (GOLPES)</w:t>
      </w:r>
      <w:r>
        <w:t xml:space="preserve"> ¿No le di oportunidad? Qué va. </w:t>
      </w:r>
      <w:r w:rsidR="00DF055F">
        <w:t>Él</w:t>
      </w:r>
      <w:r>
        <w:t xml:space="preserve"> sabía que yo no era su </w:t>
      </w:r>
      <w:r w:rsidR="00DF055F">
        <w:t>verdadero papá. (GOLPES)</w:t>
      </w:r>
      <w:r>
        <w:t xml:space="preserve"> Lo corregía.</w:t>
      </w:r>
      <w:r w:rsidR="00DF055F" w:rsidRPr="00DF055F">
        <w:t xml:space="preserve"> </w:t>
      </w:r>
      <w:r w:rsidR="00DF055F">
        <w:t>(GOLPES) No digas eso. ¡Nunca le pegué! (GOLPES)</w:t>
      </w:r>
      <w:r>
        <w:t xml:space="preserve"> </w:t>
      </w:r>
      <w:r w:rsidR="006F5611">
        <w:t>¿La correota? Tú sabes que era para asustarlo. Jamás le puse un dedo encima. (GOLPES) Ah, eso sí es verdad, pero yo se lo hacía p</w:t>
      </w:r>
      <w:r>
        <w:t>ara que se portara bien.</w:t>
      </w:r>
      <w:r w:rsidR="006F5611">
        <w:t xml:space="preserve"> Había que disciplinarlo. (GOLPES) Sí, sí, es verdad, l</w:t>
      </w:r>
      <w:r>
        <w:t xml:space="preserve">o ponía a bailar todo el día </w:t>
      </w:r>
      <w:r w:rsidR="006F5611">
        <w:t xml:space="preserve">pero era </w:t>
      </w:r>
      <w:r>
        <w:t>para que se portara bien, nada más, na</w:t>
      </w:r>
      <w:r w:rsidR="006F5611">
        <w:t>da más. Y solamente los sábados. L</w:t>
      </w:r>
      <w:r>
        <w:t>os sábados cuando le contaba las faltas. Cinco faltas, cinco horas bailando. Mira</w:t>
      </w:r>
      <w:r w:rsidR="006F5611">
        <w:t>,</w:t>
      </w:r>
      <w:r>
        <w:t xml:space="preserve"> Negra, </w:t>
      </w:r>
      <w:r w:rsidR="006F5611">
        <w:t>te explico. C</w:t>
      </w:r>
      <w:r>
        <w:t>uando uno, en el cuartel, comete una falta, una falta leve, digo, te castigan con una mierdera. En realidad no es un castigo, si te pones a ver. Un Sargento, o un Clase, se pone se te pone al lado</w:t>
      </w:r>
      <w:r w:rsidR="006F5611">
        <w:t xml:space="preserve"> amenazándote con una bayoneta y tú (LO HACE): Flexiones de pecho, salto de r</w:t>
      </w:r>
      <w:r>
        <w:t xml:space="preserve">anas, </w:t>
      </w:r>
      <w:r w:rsidR="006F5611">
        <w:t xml:space="preserve">trote, </w:t>
      </w:r>
      <w:r>
        <w:t xml:space="preserve"> </w:t>
      </w:r>
      <w:r w:rsidR="006F5611">
        <w:t>más f</w:t>
      </w:r>
      <w:r>
        <w:t xml:space="preserve">lexiones de pecho, </w:t>
      </w:r>
      <w:r w:rsidR="006F5611">
        <w:t>más s</w:t>
      </w:r>
      <w:r>
        <w:t>alto</w:t>
      </w:r>
      <w:r w:rsidR="006F5611">
        <w:t>s de r</w:t>
      </w:r>
      <w:r>
        <w:t xml:space="preserve">ana, </w:t>
      </w:r>
      <w:r w:rsidR="006F5611">
        <w:t>más trote</w:t>
      </w:r>
      <w:r>
        <w:t>. Y… así… mientras flexiones, piensa</w:t>
      </w:r>
      <w:r w:rsidR="006F5611">
        <w:t>s, este S</w:t>
      </w:r>
      <w:r>
        <w:t xml:space="preserve">argento es un hijo de la gran puta… y así… sigues con los saltos de rana y </w:t>
      </w:r>
      <w:r w:rsidR="006F5611">
        <w:t xml:space="preserve">te </w:t>
      </w:r>
      <w:r>
        <w:t xml:space="preserve">dices entre dientes… </w:t>
      </w:r>
      <w:r w:rsidR="006F5611">
        <w:t>P</w:t>
      </w:r>
      <w:r>
        <w:t>or</w:t>
      </w:r>
      <w:r w:rsidR="006F5611">
        <w:t xml:space="preserve"> qué</w:t>
      </w:r>
      <w:r>
        <w:t xml:space="preserve"> no te mueres, </w:t>
      </w:r>
      <w:r w:rsidR="006F5611">
        <w:t xml:space="preserve">Sargento </w:t>
      </w:r>
      <w:r>
        <w:t xml:space="preserve">coño de tu madre y… sigues trotando… y sigues con las flexiones de pecho y casi no aguantas y te dices… me voy a desertar. (SE </w:t>
      </w:r>
      <w:r w:rsidR="006F5611">
        <w:t>D</w:t>
      </w:r>
      <w:r>
        <w:t>ET</w:t>
      </w:r>
      <w:r w:rsidR="006F5611">
        <w:t>IENE)</w:t>
      </w:r>
      <w:r>
        <w:t xml:space="preserve"> </w:t>
      </w:r>
      <w:r>
        <w:lastRenderedPageBreak/>
        <w:t>Ahí, en ese momento, reflexio</w:t>
      </w:r>
      <w:r w:rsidR="006F5611">
        <w:t>nas de verdad, verdad. (PIENSA)</w:t>
      </w:r>
      <w:r>
        <w:t xml:space="preserve"> Coño</w:t>
      </w:r>
      <w:r w:rsidR="006F5611">
        <w:t>, ¿por</w:t>
      </w:r>
      <w:r>
        <w:t xml:space="preserve"> qué me voy a des</w:t>
      </w:r>
      <w:r w:rsidR="006F5611">
        <w:t>ertar, para terminar de joderme?</w:t>
      </w:r>
      <w:r>
        <w:t xml:space="preserve"> No, no señor, no me deserto y llegas inmediatamente a la conclusión: además, estoy haciendo ejercicios. (VUELVE A LOS EJERCICIOS) Y flexionas, saltas</w:t>
      </w:r>
      <w:r w:rsidR="006F5611">
        <w:t xml:space="preserve"> y</w:t>
      </w:r>
      <w:r>
        <w:t xml:space="preserve"> trotas con más gusto. (TERMI</w:t>
      </w:r>
      <w:r w:rsidR="006F5611">
        <w:t xml:space="preserve">NA LOS EJERCICIOS, SATISFECHO) </w:t>
      </w:r>
      <w:r>
        <w:t>Bueno, muchas veces es injusto. Como con El Puma (LA NEGRA GOLPEA CON UN GOLPE SUAVE Y SECO LA SIL</w:t>
      </w:r>
      <w:r w:rsidR="006F5611">
        <w:t>LA DE RUEDAS CON LA CUCHARILLA)</w:t>
      </w:r>
      <w:r>
        <w:t xml:space="preserve"> Un Teniente que le decían El Puma. Un milit</w:t>
      </w:r>
      <w:r w:rsidR="006F5611">
        <w:t>ar cumplidísimo. (GOLPES)</w:t>
      </w:r>
      <w:r>
        <w:t xml:space="preserve"> ¡Ah!, le decían así porque</w:t>
      </w:r>
      <w:r w:rsidR="006F5611">
        <w:t>,</w:t>
      </w:r>
      <w:r>
        <w:t xml:space="preserve"> en Ramo Verde, en la Escuela de Guardias, había d</w:t>
      </w:r>
      <w:r w:rsidR="006F5611">
        <w:t>os pumas inmensos, a la entrada. Eran</w:t>
      </w:r>
      <w:r>
        <w:t xml:space="preserve"> dos estatuas altísimas. </w:t>
      </w:r>
      <w:r w:rsidR="006F5611">
        <w:t xml:space="preserve">(GOLPES) Ah, que </w:t>
      </w:r>
      <w:r>
        <w:t>ese Teniente</w:t>
      </w:r>
      <w:r w:rsidR="006F5611">
        <w:t>, cuando cometías una falta, te decía: "B</w:t>
      </w:r>
      <w:r>
        <w:t>añado y enjabonado a las tres de la mañana en el puma". ¿Te imaginas, en Los Teques, con ese frío, a las tres de la madrugada, emparamado, empegostado de jabón y encima de un puma</w:t>
      </w:r>
      <w:r w:rsidR="001818DB">
        <w:t xml:space="preserve"> de cemento</w:t>
      </w:r>
      <w:r>
        <w:t>? Si te quedabas dormido, te caías y te p</w:t>
      </w:r>
      <w:r w:rsidR="001818DB">
        <w:t>artías la cabeza. (PAUSA CORTA)</w:t>
      </w:r>
      <w:r>
        <w:t xml:space="preserve"> Ese Teniente me la tenía dedicada. Y yo me dije, te lo encomiendo Santísima Trinidad, te lo encomiendo. Qué va, nada. El Puma no le paraba ni a las Tres Divinas Personas. Hasta que lo cambiaron me hizo la vida imposible. (VA HACIA EL</w:t>
      </w:r>
      <w:r w:rsidR="001818DB">
        <w:t xml:space="preserve"> ESCAPARATE Y TOMA UNA PISTOLA)</w:t>
      </w:r>
      <w:r>
        <w:t xml:space="preserve"> Cuando Betancourt, cuando el Presidente </w:t>
      </w:r>
      <w:r w:rsidR="001818DB">
        <w:t xml:space="preserve">Rómulo </w:t>
      </w:r>
      <w:r>
        <w:t>Betancourt, fue que m</w:t>
      </w:r>
      <w:r w:rsidR="001818DB">
        <w:t>e cumplió la Santísima Trinidad.</w:t>
      </w:r>
      <w:r>
        <w:t xml:space="preserve"> El Puma había llegado a Coronel, Negra, a Coronel y... y tenía tres quintas... un yate</w:t>
      </w:r>
      <w:r w:rsidR="001818DB">
        <w:t>… y cuatro</w:t>
      </w:r>
      <w:r>
        <w:t xml:space="preserve"> carros nuevos. Entonces nos tiramos a investigarlo. Resulta, Negra, que el bendito Puma era jefe de una banda de asaltantes de bancos que se hacían pasar por guerrilleros. </w:t>
      </w:r>
      <w:r w:rsidR="001818DB">
        <w:t>(CORRE, ARMADO CON LA PISTOLA,</w:t>
      </w:r>
      <w:r>
        <w:t xml:space="preserve"> Y SE PROTEGE, VIGIL</w:t>
      </w:r>
      <w:r w:rsidR="001818DB">
        <w:t>ANTE, TRAS LAS BOLSAS DE ARENA)</w:t>
      </w:r>
      <w:r>
        <w:t xml:space="preserve"> ¡Ah!, que gustazo </w:t>
      </w:r>
      <w:r w:rsidR="001818DB">
        <w:t>me di cuando rodeamos la casa.</w:t>
      </w:r>
      <w:r>
        <w:t xml:space="preserve"> (SALE DE LAS BOLSAS DE AR</w:t>
      </w:r>
      <w:r w:rsidR="001818DB">
        <w:t>ENA. SE COLOCA ENCIMA DE ELLAS)</w:t>
      </w:r>
      <w:r>
        <w:t xml:space="preserve"> Cuando le tumbamos la puerta en plena madrugada, cuando le llego al cuarto y le pongo la pistola nueve milímetros en la cara </w:t>
      </w:r>
      <w:r w:rsidR="001818DB">
        <w:t>y le digo:</w:t>
      </w:r>
      <w:r>
        <w:t xml:space="preserve"> Bañado y enjabonado a las tres de la mañana en el puma</w:t>
      </w:r>
      <w:r w:rsidR="001818DB">
        <w:t>, hijo de puta. (RÍE) Se puso pálido. (GOLPES) Qué</w:t>
      </w:r>
      <w:r>
        <w:t xml:space="preserve"> va, ya lo soltaron. Tú sabes cómo son las vainas en este país. El bil</w:t>
      </w:r>
      <w:r w:rsidR="001818DB">
        <w:t>lete, el billete. (PAUSA CORTA)</w:t>
      </w:r>
      <w:r>
        <w:t xml:space="preserve"> El Puma... ése es otro enemigo que cargo por ahí. Se está dando la gran vida. (MATUTE VA HACIA LA MESA Y COLOCA LA PISTOLA SOBRE ELLA. VE CON SATISFACCIÓN LOS SOLDADITOS. LA NEGRA VUEL</w:t>
      </w:r>
      <w:r w:rsidR="001818DB">
        <w:t>VE A GOLPEAR CON LA CUCHARILLA)</w:t>
      </w:r>
      <w:r>
        <w:t xml:space="preserve"> Bueno, con Freddy... con Freddy yo me dije que no debía </w:t>
      </w:r>
      <w:r>
        <w:lastRenderedPageBreak/>
        <w:t>pegarle. Pero el carajito echaba mucha vaina. Y yo... yo... bueno, lo que quería era que se diera</w:t>
      </w:r>
      <w:r w:rsidR="001818DB">
        <w:t xml:space="preserve"> cuenta de sus faltas. (GOLPES) Ya te dije que yo, sacaba la</w:t>
      </w:r>
      <w:r>
        <w:t xml:space="preserve"> correota </w:t>
      </w:r>
      <w:r w:rsidR="001818DB">
        <w:t>del uniforme y me la paraba al lado</w:t>
      </w:r>
      <w:r>
        <w:t xml:space="preserve"> por si no quería bailar. (COMIENZA A MOLESTARSE) Se aprendió todas las canciones el </w:t>
      </w:r>
      <w:r w:rsidR="001818DB">
        <w:t>sinvergüenza</w:t>
      </w:r>
      <w:r>
        <w:t xml:space="preserve"> y </w:t>
      </w:r>
      <w:r w:rsidR="001818DB">
        <w:t>nunca sirvió para nada. Lo mataron por eso. (GOLPES. MATUTE</w:t>
      </w:r>
      <w:r>
        <w:t xml:space="preserve"> SE INQUIETA) Yo no tuve la culpa, era su deber (GOLPES</w:t>
      </w:r>
      <w:r w:rsidR="001818DB">
        <w:t xml:space="preserve"> DE LA NEGRA SOBRE LA SILLA DE RUEDAS</w:t>
      </w:r>
      <w:r>
        <w:t xml:space="preserve">. </w:t>
      </w:r>
      <w:r w:rsidR="001818DB">
        <w:t>MATUTE DISCULPÁNDOSE)</w:t>
      </w:r>
      <w:r>
        <w:t xml:space="preserve"> Tuve que mandarlo, me lo ord</w:t>
      </w:r>
      <w:r w:rsidR="001818DB">
        <w:t>enaron. (GOLPES FRENÉTICOS DE LA NEGRA CON LA CUCHARILLA HASTA QUE MATUTE,</w:t>
      </w:r>
      <w:r>
        <w:t xml:space="preserve"> ACOSADO</w:t>
      </w:r>
      <w:r w:rsidR="001818DB">
        <w:t>, ESTALLA)</w:t>
      </w:r>
      <w:r>
        <w:t xml:space="preserve"> Me lo ordenaron, me lo ordenaron</w:t>
      </w:r>
      <w:r w:rsidR="001818DB">
        <w:t>, Negra</w:t>
      </w:r>
      <w:r>
        <w:t>. El m</w:t>
      </w:r>
      <w:r w:rsidR="001818DB">
        <w:t>ilitar obedece, no discute. Y él</w:t>
      </w:r>
      <w:r>
        <w:t xml:space="preserve"> era un milita</w:t>
      </w:r>
      <w:r w:rsidR="001818DB">
        <w:t>r y yo era un militar. (GOLPES)</w:t>
      </w:r>
      <w:r>
        <w:t xml:space="preserve"> ¿Tengo yo la Culpa del Porteñazo? ¡No! No. ¡</w:t>
      </w:r>
      <w:r w:rsidR="001818DB">
        <w:t>Échale</w:t>
      </w:r>
      <w:r>
        <w:t xml:space="preserve"> la culpa a Betancourt si quieres... a los comunistas, pero a mí no! (GOLPES) Debí haberle pegado, carajo</w:t>
      </w:r>
      <w:r w:rsidR="001818DB">
        <w:t>. Debí haberle pegado. (GOLPES)</w:t>
      </w:r>
      <w:r>
        <w:t xml:space="preserve"> ¿Cuándo? (GOLPES) ¿Cuando? </w:t>
      </w:r>
      <w:r w:rsidR="001818DB">
        <w:t>No te lo acepto, Negra, no te lo acepto porque no es verdad, no es verdad, jamás</w:t>
      </w:r>
      <w:r>
        <w:t xml:space="preserve"> le puse un dedo encima</w:t>
      </w:r>
      <w:r w:rsidR="00267482">
        <w:t>. (GOLPES)</w:t>
      </w:r>
      <w:r>
        <w:t xml:space="preserve"> ¡Nunca! Cuando l</w:t>
      </w:r>
      <w:r w:rsidR="00267482">
        <w:t>os vecinos te preguntaban por él, le decías: "Matute</w:t>
      </w:r>
      <w:r>
        <w:t xml:space="preserve"> lo tiene bailado solo". Pero nunca, nunca pudiste decir, Matute le está pegando. ¡Nunca! (PAUSA. ELLA LLORA QUEDO. EL VA MOLESTO A LA COCINA. TOMA CAFÉ. ENCIENDE UN CIGARRILLO. SE VA CALMANDO LENTAMENTE</w:t>
      </w:r>
      <w:r w:rsidR="00267482">
        <w:t>.</w:t>
      </w:r>
      <w:r>
        <w:t xml:space="preserve"> APAGA EL CIGARRILLO</w:t>
      </w:r>
      <w:r w:rsidR="00267482">
        <w:t>.</w:t>
      </w:r>
      <w:r>
        <w:t xml:space="preserve"> BUSCA UN FRASCO MEDICINAL Y SIRVE UNAS GOTAS EN UNA PEQUEÑA COPA PAR</w:t>
      </w:r>
      <w:r w:rsidR="00267482">
        <w:t>A ESE USO. SE LAS LLEVA A ELLA) Te</w:t>
      </w:r>
      <w:r>
        <w:t xml:space="preserve"> toca las goticas, Negra. (ELLA SE NIEGA A TOMARLAS) Vamos, vamos</w:t>
      </w:r>
      <w:r w:rsidR="00267482">
        <w:t>,</w:t>
      </w:r>
      <w:r>
        <w:t xml:space="preserve"> no te </w:t>
      </w:r>
      <w:r w:rsidR="00267482">
        <w:t xml:space="preserve">me </w:t>
      </w:r>
      <w:r>
        <w:t xml:space="preserve">pongas así. </w:t>
      </w:r>
      <w:r w:rsidR="00267482">
        <w:t>Vamos,</w:t>
      </w:r>
      <w:r>
        <w:t xml:space="preserve"> mi amor, tómatelas, tómatelas para que te cures. (ELLA ACEPTA) Así, así. (MATUTE LAVA AHORA LA COPITA Y ELLA DA GOLPECITOS QUEDO EN EL PLATO). Sí</w:t>
      </w:r>
      <w:r w:rsidR="00267482">
        <w:t>, Negra, yo sé que son amargas. (GOLPES. MATUTE RESPONDE FELIZ)</w:t>
      </w:r>
      <w:r>
        <w:t xml:space="preserve"> Claro que no me olvidé de tu bocadillo</w:t>
      </w:r>
      <w:r w:rsidR="00267482">
        <w:t xml:space="preserve"> de guayaba</w:t>
      </w:r>
      <w:r>
        <w:t>. (DE LA BOLSA QUE TRAJO DEL ABASTO SACA UN BOCADILLO DE GUAYABA Y SE LO LLEVA. LE VA DANDO EL BOCADILLO POR PEDACITOS MUY PEQUEÑOS)</w:t>
      </w:r>
      <w:r w:rsidR="00267482">
        <w:t>. Chupadito. . . chupadito</w:t>
      </w:r>
      <w:r w:rsidR="00DD25AA">
        <w:t>, sin apurarte</w:t>
      </w:r>
      <w:r>
        <w:t>. (</w:t>
      </w:r>
      <w:r w:rsidR="00267482">
        <w:t>LA NEGRA</w:t>
      </w:r>
      <w:r>
        <w:t xml:space="preserve"> COMIENZA A COMÉRSELO SOLA. </w:t>
      </w:r>
      <w:r w:rsidR="00267482">
        <w:t>MATUTE</w:t>
      </w:r>
      <w:r>
        <w:t xml:space="preserve"> ARREGLA  LA COCINA. </w:t>
      </w:r>
      <w:r w:rsidR="00267482">
        <w:t>LA NEGRA DA GOLPES EN EL PLATO)</w:t>
      </w:r>
      <w:r>
        <w:t xml:space="preserve"> No sé</w:t>
      </w:r>
      <w:r w:rsidR="00267482">
        <w:t>,</w:t>
      </w:r>
      <w:r>
        <w:t xml:space="preserve"> déjame ver. (M</w:t>
      </w:r>
      <w:r w:rsidR="00267482">
        <w:t xml:space="preserve">ATUTE VUELVE LEER EL PERIÓDICO) </w:t>
      </w:r>
      <w:r w:rsidR="00DD25AA">
        <w:t>Al Mono González l</w:t>
      </w:r>
      <w:r w:rsidR="00267482">
        <w:t>o entierran a</w:t>
      </w:r>
      <w:r>
        <w:t xml:space="preserve"> las cuatro y media, en el Cemente</w:t>
      </w:r>
      <w:r w:rsidR="00267482">
        <w:t>rio General del Sur. (PARA SÍ)</w:t>
      </w:r>
      <w:r>
        <w:t xml:space="preserve"> González, el de los pañuelos</w:t>
      </w:r>
      <w:r w:rsidR="00267482">
        <w:t xml:space="preserve">. </w:t>
      </w:r>
      <w:r>
        <w:t xml:space="preserve"> (SONRÍE. GOLPES DE ELLA). Una </w:t>
      </w:r>
      <w:r>
        <w:lastRenderedPageBreak/>
        <w:t>vaina que pasó con unos pañuelos. (G</w:t>
      </w:r>
      <w:r w:rsidR="00DD25AA">
        <w:t>OLPES. MATUTE SONRÍE CON SORNA) Bueno, te cuento, Negra. Mira, c</w:t>
      </w:r>
      <w:r>
        <w:t>uando</w:t>
      </w:r>
      <w:r w:rsidR="00DD25AA">
        <w:t xml:space="preserve"> llegó de Washington </w:t>
      </w:r>
      <w:r>
        <w:t>e</w:t>
      </w:r>
      <w:r w:rsidR="00DD25AA">
        <w:t xml:space="preserve">l doctor </w:t>
      </w:r>
      <w:r>
        <w:t xml:space="preserve">Diógenes Escalante, </w:t>
      </w:r>
      <w:r w:rsidR="00DD25AA">
        <w:t>sucedió que el Presidente de la República, mi g</w:t>
      </w:r>
      <w:r>
        <w:t>eneral Medina</w:t>
      </w:r>
      <w:r w:rsidR="00DD25AA">
        <w:t xml:space="preserve"> Angarita, a quien ya le tocaba entregar el coroto, pues</w:t>
      </w:r>
      <w:r>
        <w:t xml:space="preserve"> organizó una gran recepción para anunciarlo como </w:t>
      </w:r>
      <w:r w:rsidR="00DD25AA">
        <w:t xml:space="preserve">el </w:t>
      </w:r>
      <w:r>
        <w:t xml:space="preserve">candidato del gobierno. </w:t>
      </w:r>
      <w:r w:rsidR="00DD25AA">
        <w:t>Entonces s</w:t>
      </w:r>
      <w:r>
        <w:t xml:space="preserve">e reunieron en el Hotel </w:t>
      </w:r>
      <w:r w:rsidR="00DD25AA">
        <w:t>Ávila</w:t>
      </w:r>
      <w:r>
        <w:t xml:space="preserve"> todos los Embajadores, las grandes familias, los </w:t>
      </w:r>
      <w:r w:rsidR="00DD25AA">
        <w:t>políticos</w:t>
      </w:r>
      <w:r>
        <w:t xml:space="preserve">, los militares... </w:t>
      </w:r>
      <w:r w:rsidR="00DD25AA">
        <w:t>prepararon</w:t>
      </w:r>
      <w:r>
        <w:t xml:space="preserve"> una comida</w:t>
      </w:r>
      <w:r w:rsidR="00DD25AA">
        <w:t xml:space="preserve"> de esas chic. (GOLPES) Una comida</w:t>
      </w:r>
      <w:r>
        <w:t xml:space="preserve"> </w:t>
      </w:r>
      <w:r w:rsidR="00DD25AA">
        <w:t>especial, Negra, h</w:t>
      </w:r>
      <w:r>
        <w:t>echa por uno de los mejores Chefs del mundo. (GOLPES</w:t>
      </w:r>
      <w:r w:rsidR="00DD25AA">
        <w:t>.MATUTE SONRÍE SATISFECHO)</w:t>
      </w:r>
      <w:r>
        <w:t xml:space="preserve"> </w:t>
      </w:r>
      <w:r w:rsidR="00DD25AA">
        <w:t xml:space="preserve">Gracias, gracias, claro </w:t>
      </w:r>
      <w:r>
        <w:t>que no cocinaba mejor que yo.</w:t>
      </w:r>
      <w:r w:rsidR="00DD25AA">
        <w:t xml:space="preserve"> (SONRÍE) Era una comida tan, pero tan especial,</w:t>
      </w:r>
      <w:r>
        <w:t xml:space="preserve"> que tenía que ser ser</w:t>
      </w:r>
      <w:r w:rsidR="00600B23">
        <w:t>vida a las ocho y treinta minutos, Negra.</w:t>
      </w:r>
      <w:r>
        <w:t xml:space="preserve"> Ni un minuto más, ni un minuto menos (GOLPES) ¡Ah!, porque era una comida de</w:t>
      </w:r>
      <w:r w:rsidR="00600B23">
        <w:t>… de…</w:t>
      </w:r>
      <w:r>
        <w:t xml:space="preserve"> platillos exquisitos que no podían recalentarse después. Por eso era importante la </w:t>
      </w:r>
      <w:r w:rsidR="00600B23">
        <w:t>puntualidad. A las siete y media llegó mi g</w:t>
      </w:r>
      <w:r>
        <w:t>eneral Medina</w:t>
      </w:r>
      <w:r w:rsidR="00600B23">
        <w:t xml:space="preserve"> Angarita</w:t>
      </w:r>
      <w:r>
        <w:t xml:space="preserve">. Ya todos estaban presentes. </w:t>
      </w:r>
      <w:r w:rsidR="00600B23">
        <w:t>Hasta los arzobispos, cardenales, tutilimundi, t</w:t>
      </w:r>
      <w:r>
        <w:t xml:space="preserve">odos, menos </w:t>
      </w:r>
      <w:r w:rsidR="00600B23">
        <w:t xml:space="preserve">el doctor </w:t>
      </w:r>
      <w:r>
        <w:t xml:space="preserve">Diógenes Escalante. A un cuarto para las ocho </w:t>
      </w:r>
      <w:r w:rsidR="00600B23">
        <w:t>mi general Medina Angarita</w:t>
      </w:r>
      <w:r>
        <w:t xml:space="preserve"> me llamó</w:t>
      </w:r>
      <w:r w:rsidR="00600B23">
        <w:t xml:space="preserve"> aparte</w:t>
      </w:r>
      <w:r>
        <w:t xml:space="preserve">. (TOMA LA POSICIÓN MARCIAL DE FIRME). </w:t>
      </w:r>
      <w:r w:rsidR="00600B23">
        <w:t>Ordene</w:t>
      </w:r>
      <w:r>
        <w:t xml:space="preserve"> mi General. (COMO MEDINA A</w:t>
      </w:r>
      <w:r w:rsidR="00600B23">
        <w:t>NGARITA)</w:t>
      </w:r>
      <w:r>
        <w:t xml:space="preserve"> Búscame al Candidato, lo est</w:t>
      </w:r>
      <w:r w:rsidR="00600B23">
        <w:t>án esperando. (NORMAL. COMO ÉL)</w:t>
      </w:r>
      <w:r>
        <w:t xml:space="preserve"> Agarré mi moto y salí. Cuando llegué, la Guardia de Honor lo</w:t>
      </w:r>
      <w:r w:rsidR="00600B23">
        <w:t xml:space="preserve"> esperaba afuera. Le dije a mi teniente González...  (GOLPES)</w:t>
      </w:r>
      <w:r>
        <w:t xml:space="preserve"> Sí, al mono González</w:t>
      </w:r>
      <w:r w:rsidR="00600B23">
        <w:t>, al mismito que entierran hoy</w:t>
      </w:r>
      <w:r>
        <w:t xml:space="preserve">. </w:t>
      </w:r>
      <w:r w:rsidR="00600B23">
        <w:t xml:space="preserve">Le dije: </w:t>
      </w:r>
      <w:r>
        <w:t xml:space="preserve">El </w:t>
      </w:r>
      <w:r w:rsidR="00600B23">
        <w:t>Presidente espera al hombre. Mi t</w:t>
      </w:r>
      <w:r>
        <w:t>eniente Go</w:t>
      </w:r>
      <w:r w:rsidR="00600B23">
        <w:t>nzález me dijo, yo creo que el C</w:t>
      </w:r>
      <w:r>
        <w:t>andidato está toc</w:t>
      </w:r>
      <w:r w:rsidR="00600B23">
        <w:t>ado de la cabeza. Entramos. El d</w:t>
      </w:r>
      <w:r>
        <w:t xml:space="preserve">octor </w:t>
      </w:r>
      <w:r w:rsidR="00600B23">
        <w:t xml:space="preserve">Diógenes </w:t>
      </w:r>
      <w:r>
        <w:t>Escalante estaba en interiores, haciéndole cariños y hablándole a una mata de malanga. Le dijimos que el Presidente</w:t>
      </w:r>
      <w:r w:rsidR="00600B23">
        <w:t xml:space="preserve"> Medina Angarita</w:t>
      </w:r>
      <w:r>
        <w:t xml:space="preserve"> lo esperaba, pero é1 </w:t>
      </w:r>
      <w:r w:rsidR="00600B23">
        <w:t>respondió</w:t>
      </w:r>
      <w:r>
        <w:t xml:space="preserve"> que no </w:t>
      </w:r>
      <w:r w:rsidR="00600B23">
        <w:t>podía</w:t>
      </w:r>
      <w:r>
        <w:t xml:space="preserve"> asistir porque no encontraba sus pañuelos. Llamé al Presidente y se lo </w:t>
      </w:r>
      <w:r w:rsidR="00600B23">
        <w:t>conté</w:t>
      </w:r>
      <w:r>
        <w:t>. El Pre</w:t>
      </w:r>
      <w:r w:rsidR="00600B23">
        <w:t>sidente me pidió hablar con el t</w:t>
      </w:r>
      <w:r>
        <w:t xml:space="preserve">eniente González. El Teniente le dijo lo mismo que yo. Entonces el Presidente le ordenó: </w:t>
      </w:r>
      <w:r w:rsidR="00600B23">
        <w:t>¡</w:t>
      </w:r>
      <w:r>
        <w:t>Gonzál</w:t>
      </w:r>
      <w:r w:rsidR="00600B23">
        <w:t xml:space="preserve">ez, consígale unos pañuelos al doctor Escalante! </w:t>
      </w:r>
      <w:r>
        <w:t>(COM</w:t>
      </w:r>
      <w:r w:rsidR="00600B23">
        <w:t>O GONZÁLEZ) Mi General,</w:t>
      </w:r>
      <w:r>
        <w:t xml:space="preserve"> pero las tiendas están cerradas, ¿cómo hago? (COMO ÉL) ¡González! ¡González! Gritaba el </w:t>
      </w:r>
      <w:r w:rsidR="00600B23">
        <w:t>mi general</w:t>
      </w:r>
      <w:r>
        <w:t xml:space="preserve"> Medina </w:t>
      </w:r>
      <w:r w:rsidR="00600B23">
        <w:t xml:space="preserve">Angarita </w:t>
      </w:r>
      <w:r>
        <w:t>por teléfono. ¡González! Quitándole el rango de Teniente</w:t>
      </w:r>
      <w:r w:rsidR="00600B23">
        <w:t xml:space="preserve"> a González. S</w:t>
      </w:r>
      <w:r>
        <w:t xml:space="preserve">iempre lo </w:t>
      </w:r>
      <w:r w:rsidR="00600B23">
        <w:t>hacía</w:t>
      </w:r>
      <w:r>
        <w:t xml:space="preserve"> cuando estaba bravo, trataba a la gente por su apellido y no le mencionaba la </w:t>
      </w:r>
      <w:r w:rsidR="00600B23">
        <w:t>jerarquía. (COMO MEDINA). ¡González! E</w:t>
      </w:r>
      <w:r>
        <w:t>ntre con el ejército si es necesario, tome una tienda de pañuelos por asalto si es preciso</w:t>
      </w:r>
      <w:r w:rsidR="00600B23">
        <w:t>, pero llévele los pañuelos al d</w:t>
      </w:r>
      <w:r>
        <w:t xml:space="preserve">octor </w:t>
      </w:r>
      <w:r>
        <w:lastRenderedPageBreak/>
        <w:t>Escalante, porque aquí todo el mundo lo está esperando. ¿Entiende, González, la importancia de su m</w:t>
      </w:r>
      <w:r w:rsidR="00600B23">
        <w:t>isión? Sí, mi General, dijo el M</w:t>
      </w:r>
      <w:r>
        <w:t>ono y cumplió las órdenes.</w:t>
      </w:r>
      <w:r w:rsidR="00600B23">
        <w:t xml:space="preserve"> Yo no sé dónde sacó tantos pañuelos, pero regresó con ellos.</w:t>
      </w:r>
      <w:r>
        <w:t xml:space="preserve"> Me dio los pañuelo</w:t>
      </w:r>
      <w:r w:rsidR="00600B23">
        <w:t>s para que se los entregara al d</w:t>
      </w:r>
      <w:r>
        <w:t>octor Escalante. "Entrégueselo usted, Matute. Yo soy un Teniente de Academia</w:t>
      </w:r>
      <w:r w:rsidR="00600B23">
        <w:t xml:space="preserve"> Militar de Venezuela</w:t>
      </w:r>
      <w:r>
        <w:t>, no le voy a seguir el juego a un loco</w:t>
      </w:r>
      <w:r w:rsidR="00600B23">
        <w:t xml:space="preserve"> por más Candidato que sea". Entré. El d</w:t>
      </w:r>
      <w:r>
        <w:t xml:space="preserve">octor Escalante cargaba </w:t>
      </w:r>
      <w:r w:rsidR="00600B23">
        <w:t>la</w:t>
      </w:r>
      <w:r>
        <w:t xml:space="preserve">  hoja de la mata de malanga</w:t>
      </w:r>
      <w:r w:rsidR="00600B23">
        <w:t xml:space="preserve"> como si fuera un bebé, </w:t>
      </w:r>
      <w:r>
        <w:t xml:space="preserve"> y lloraba.</w:t>
      </w:r>
      <w:r w:rsidR="00A9279D">
        <w:t xml:space="preserve"> Sí, Negra, el doctor Escalante</w:t>
      </w:r>
      <w:r>
        <w:t xml:space="preserve"> tenía cargada </w:t>
      </w:r>
      <w:r w:rsidR="00A9279D">
        <w:t xml:space="preserve">el pedazo de hoja ese, </w:t>
      </w:r>
      <w:r>
        <w:t xml:space="preserve">como si fuese un niño. </w:t>
      </w:r>
      <w:r w:rsidR="00A9279D">
        <w:t>(TRANSICIÓN)</w:t>
      </w:r>
      <w:r>
        <w:t xml:space="preserve"> Doctor, aquí est</w:t>
      </w:r>
      <w:r w:rsidR="00A9279D">
        <w:t>án los pañuelos. (TRANSICIÓN). É</w:t>
      </w:r>
      <w:r>
        <w:t xml:space="preserve">l los </w:t>
      </w:r>
      <w:r w:rsidR="00A9279D">
        <w:t>vio...</w:t>
      </w:r>
      <w:r>
        <w:t xml:space="preserve"> largo rato. Me miró y </w:t>
      </w:r>
      <w:r w:rsidR="00A9279D">
        <w:t>me dijo: "E</w:t>
      </w:r>
      <w:r>
        <w:t>sos no son los míos.</w:t>
      </w:r>
      <w:r w:rsidR="00A9279D">
        <w:t>”</w:t>
      </w:r>
      <w:r>
        <w:t xml:space="preserve"> Y después, como si compartiera un gran secreto, me llamó hacia la cocina. (COMO UN SECRETO). "Mire, soldado". Y yo le dije, solda</w:t>
      </w:r>
      <w:r w:rsidR="00A9279D">
        <w:t>do no, Guardia Nacional. Pero él,</w:t>
      </w:r>
      <w:r>
        <w:t xml:space="preserve"> como si no me escuchara. "Mire soldado, de la malanga nace mi </w:t>
      </w:r>
      <w:r w:rsidR="00A9279D">
        <w:t>sabiduría</w:t>
      </w:r>
      <w:r>
        <w:t xml:space="preserve">. Yo no soy el que usted ve, yo soy Torcuato Tasso y malignos encantadores se han llevado mis pañuelos para posesionarse de mi alma. Le tienen envidia a mi </w:t>
      </w:r>
      <w:r w:rsidR="00A9279D">
        <w:t>Jerusalén Libertada.</w:t>
      </w:r>
      <w:r>
        <w:t>"</w:t>
      </w:r>
      <w:r w:rsidR="00A9279D">
        <w:t xml:space="preserve"> Su esposa lloraba desconsolada. (IMITÁ</w:t>
      </w:r>
      <w:r>
        <w:t xml:space="preserve">NDOLA) </w:t>
      </w:r>
      <w:r w:rsidR="00A9279D">
        <w:t>“Diógenes...</w:t>
      </w:r>
      <w:r>
        <w:t xml:space="preserve"> </w:t>
      </w:r>
      <w:r w:rsidR="00A9279D">
        <w:t>Diógenes...</w:t>
      </w:r>
      <w:r>
        <w:t xml:space="preserve"> no hables así.</w:t>
      </w:r>
      <w:r w:rsidR="00A9279D">
        <w:t xml:space="preserve"> ¿Qué te pasa, Diógenes? (COMO ÉL)</w:t>
      </w:r>
      <w:r>
        <w:t xml:space="preserve"> </w:t>
      </w:r>
      <w:r w:rsidR="00A9279D">
        <w:t>Llamé a mi g</w:t>
      </w:r>
      <w:r>
        <w:t xml:space="preserve">eneral </w:t>
      </w:r>
      <w:r w:rsidR="00A9279D">
        <w:t xml:space="preserve">Medina Angarita </w:t>
      </w:r>
      <w:r>
        <w:t>y le conté lo de</w:t>
      </w:r>
      <w:r w:rsidR="00A9279D">
        <w:t>l</w:t>
      </w:r>
      <w:r>
        <w:t xml:space="preserve"> Torcuato</w:t>
      </w:r>
      <w:r w:rsidR="00A9279D">
        <w:t xml:space="preserve"> ese</w:t>
      </w:r>
      <w:r>
        <w:t>, lo de los pañuelos</w:t>
      </w:r>
      <w:r w:rsidR="00A9279D">
        <w:t xml:space="preserve"> y </w:t>
      </w:r>
      <w:r>
        <w:t>lo de los malignos encantadores</w:t>
      </w:r>
      <w:r w:rsidR="00A9279D">
        <w:t xml:space="preserve"> que querían posesionarse de su alma. El p</w:t>
      </w:r>
      <w:r>
        <w:t>residente Medina</w:t>
      </w:r>
      <w:r w:rsidR="00A9279D">
        <w:t xml:space="preserve"> Angarita, se quedó callado. Yo sabía que estaba ahí porque lo oía respirar por el teléfono. Luego, al ratico, mi general Medina Angarita me</w:t>
      </w:r>
      <w:r>
        <w:t xml:space="preserve"> dijo con una voz, con una voz, Negra, que no le había oído nunca. Una voz como entre asustado y bravo, bajita pero como amenazante. A mí me pareció como la voz de ese terrible </w:t>
      </w:r>
      <w:r w:rsidR="00A9279D">
        <w:t>Torcuato Tasso que nombraba el d</w:t>
      </w:r>
      <w:r>
        <w:t xml:space="preserve">octor Escalante. </w:t>
      </w:r>
      <w:r w:rsidR="00A9279D">
        <w:t>Me dijo: "C</w:t>
      </w:r>
      <w:r>
        <w:t xml:space="preserve">aramba, </w:t>
      </w:r>
      <w:r w:rsidR="00A9279D">
        <w:t xml:space="preserve">cabo Matute, </w:t>
      </w:r>
      <w:r>
        <w:t xml:space="preserve">pero ese hombre como que está enajenado" Y yo le </w:t>
      </w:r>
      <w:r w:rsidR="00A9279D">
        <w:t>respondí: N</w:t>
      </w:r>
      <w:r>
        <w:t>o mi General, con todo respeto</w:t>
      </w:r>
      <w:r w:rsidR="00A9279D">
        <w:t xml:space="preserve"> a su jerarquía</w:t>
      </w:r>
      <w:r>
        <w:t xml:space="preserve">, enajenado como usted dice no. Loco, loco de bola. </w:t>
      </w:r>
      <w:r w:rsidR="00A9279D">
        <w:t>Qué vaina se echó el país, dijo mi general Medina Angarita. Luego agregó, dígale al t</w:t>
      </w:r>
      <w:r>
        <w:t xml:space="preserve">eniente González que rodee la casa y que no deje entrar ni salir a nadie. Y usted, </w:t>
      </w:r>
      <w:r w:rsidR="00A9279D">
        <w:t xml:space="preserve">cabo Matute, </w:t>
      </w:r>
      <w:r>
        <w:t xml:space="preserve">véngase para acá y no hable de esto ni con Papá Dios. (TOMANDO LA POSICIÓN MARCIAL DE FIRME). </w:t>
      </w:r>
      <w:r w:rsidR="00E821B8">
        <w:t>Sí, mi General. (PAUSA CORTA)</w:t>
      </w:r>
      <w:r>
        <w:t xml:space="preserve"> </w:t>
      </w:r>
      <w:r w:rsidR="00E821B8">
        <w:t>Primero</w:t>
      </w:r>
      <w:r>
        <w:t xml:space="preserve"> anunciaron que el </w:t>
      </w:r>
      <w:r w:rsidR="00E821B8">
        <w:t>d</w:t>
      </w:r>
      <w:r>
        <w:t>octor Escalante no había podido asistir</w:t>
      </w:r>
      <w:r w:rsidR="00E821B8">
        <w:t>,</w:t>
      </w:r>
      <w:r>
        <w:t xml:space="preserve"> porque </w:t>
      </w:r>
      <w:r w:rsidR="00E821B8">
        <w:t xml:space="preserve">lo había atacado una enfermedad tropical. Luego dijeron que </w:t>
      </w:r>
      <w:r>
        <w:t>se había intoxicado con unos camarones</w:t>
      </w:r>
      <w:r w:rsidR="00E821B8">
        <w:t xml:space="preserve"> y que aquí no había la cura y que por eso</w:t>
      </w:r>
      <w:r>
        <w:t xml:space="preserve"> lo tenían </w:t>
      </w:r>
      <w:r w:rsidR="00E821B8">
        <w:t xml:space="preserve">con urgencia </w:t>
      </w:r>
      <w:r>
        <w:t xml:space="preserve">que enviar a un hospital en </w:t>
      </w:r>
      <w:r>
        <w:lastRenderedPageBreak/>
        <w:t xml:space="preserve">Miami. Camarones, no si así que es </w:t>
      </w:r>
      <w:r w:rsidR="00E821B8">
        <w:t>qué</w:t>
      </w:r>
      <w:r>
        <w:t xml:space="preserve">. (LA NEGRA COMIENZA A TOSER, ATRAGANTADA POR EL BOCADILLO. EL, </w:t>
      </w:r>
      <w:r w:rsidR="00E821B8">
        <w:t>D</w:t>
      </w:r>
      <w:r>
        <w:t>ESESPERADO, LE DA GOLPECITOS EN LA ESPALDA. CORRE Y LE TRAE AGUA. ELLA COMIENZA A CALMARSE). Negra, negrita, debes tener más cuidado cuando comes. (VA HACIA LA COCINA, TOMA UN PAÑITO. LIMPIA EL SITIO DE LA MESA DE ELLA. REPENTINAMENTE RECUERDA) ¡Delofre, Negra! ¡Delofre, así se llamaba cl Chef! Un francés que decían por ahí que se había escapado del penal de Cayena p</w:t>
      </w:r>
      <w:r w:rsidR="00E821B8">
        <w:t>ero y que era amiguísimo de mi g</w:t>
      </w:r>
      <w:r>
        <w:t>eneral Medina</w:t>
      </w:r>
      <w:r w:rsidR="00E821B8">
        <w:t xml:space="preserve"> Angarita. Parece ser que el mismísimo g</w:t>
      </w:r>
      <w:r>
        <w:t>eneral Medina</w:t>
      </w:r>
      <w:r w:rsidR="00E821B8">
        <w:t xml:space="preserve"> Angarita</w:t>
      </w:r>
      <w:r>
        <w:t xml:space="preserve"> lo ayudó a montar un </w:t>
      </w:r>
      <w:r w:rsidR="00CE22BF" w:rsidRPr="00CE22BF">
        <w:t xml:space="preserve">dancing </w:t>
      </w:r>
      <w:r>
        <w:t>que se llam</w:t>
      </w:r>
      <w:r w:rsidR="00E821B8">
        <w:t>aba El Trocadero. (GOLPES)</w:t>
      </w:r>
      <w:r>
        <w:t xml:space="preserve"> No, </w:t>
      </w:r>
      <w:r w:rsidR="00E821B8">
        <w:t xml:space="preserve">no, </w:t>
      </w:r>
      <w:r>
        <w:t xml:space="preserve">yo nunca </w:t>
      </w:r>
      <w:r w:rsidR="00E821B8">
        <w:t>fui. (GOLPES)</w:t>
      </w:r>
      <w:r>
        <w:t xml:space="preserve"> A Gonzál</w:t>
      </w:r>
      <w:r w:rsidR="00E821B8">
        <w:t>ez no lo volví a ver. (GOLPES. ÉL SE MOLESTA)</w:t>
      </w:r>
      <w:r>
        <w:t xml:space="preserve"> No lo </w:t>
      </w:r>
      <w:r w:rsidR="00E821B8">
        <w:t>volví a ver, N</w:t>
      </w:r>
      <w:r>
        <w:t>egra</w:t>
      </w:r>
      <w:r w:rsidR="00E821B8">
        <w:t>,</w:t>
      </w:r>
      <w:r>
        <w:t xml:space="preserve"> porque pidió cambio para el Cuartel Urda</w:t>
      </w:r>
      <w:r w:rsidR="00E821B8">
        <w:t xml:space="preserve">neta. Andaba diciendo por ahí: “Yo no me fajé a estudiar en </w:t>
      </w:r>
      <w:r>
        <w:t>l</w:t>
      </w:r>
      <w:r w:rsidR="00E821B8">
        <w:t>a Academia Militar de Venezuela, y luego en la Academia Militar del</w:t>
      </w:r>
      <w:r>
        <w:t xml:space="preserve"> Perú</w:t>
      </w:r>
      <w:r w:rsidR="00E821B8">
        <w:t>,</w:t>
      </w:r>
      <w:r>
        <w:t xml:space="preserve"> para terminar cuidándole el rabo a un pendejo.</w:t>
      </w:r>
      <w:r w:rsidR="00E821B8">
        <w:t>” (GOLPES). ¡Ah!</w:t>
      </w:r>
      <w:r>
        <w:t xml:space="preserve"> porque antes se </w:t>
      </w:r>
      <w:r w:rsidR="00E821B8">
        <w:t xml:space="preserve">comenzaba aquí y luego se terminaba de estudiar </w:t>
      </w:r>
      <w:r>
        <w:t xml:space="preserve">para </w:t>
      </w:r>
      <w:r w:rsidR="00E821B8">
        <w:t>Oficial en el Perú. Mi g</w:t>
      </w:r>
      <w:r>
        <w:t xml:space="preserve">eneral Pérez Jiménez </w:t>
      </w:r>
      <w:r w:rsidR="00E821B8">
        <w:t xml:space="preserve">también estudió allá. (GOLPES) </w:t>
      </w:r>
      <w:r>
        <w:t>No</w:t>
      </w:r>
      <w:r w:rsidR="00E821B8">
        <w:t xml:space="preserve">. (GOLPES) No. (GOLPES) No, Negra, no </w:t>
      </w:r>
      <w:r>
        <w:t>con</w:t>
      </w:r>
      <w:r w:rsidR="00E821B8">
        <w:t>ociste al mono González porque l</w:t>
      </w:r>
      <w:r>
        <w:t>as Fuerzas Armadas son muy grandes, imagínate. (COMIENZA A HA</w:t>
      </w:r>
      <w:r w:rsidR="00E821B8">
        <w:t xml:space="preserve">CER CAFÉ) </w:t>
      </w:r>
      <w:r>
        <w:t xml:space="preserve">Oído, negra, oído. Cuando </w:t>
      </w:r>
      <w:r w:rsidR="00D64B67">
        <w:t>otros militares tumbaron a</w:t>
      </w:r>
      <w:r>
        <w:t xml:space="preserve"> </w:t>
      </w:r>
      <w:r w:rsidR="00E821B8">
        <w:t xml:space="preserve">mi general </w:t>
      </w:r>
      <w:r>
        <w:t>Pérez Jiménez,</w:t>
      </w:r>
      <w:r w:rsidR="00D64B67">
        <w:t xml:space="preserve"> mi contralmirante Larrazá</w:t>
      </w:r>
      <w:r w:rsidR="0088427C">
        <w:t>bal</w:t>
      </w:r>
      <w:r w:rsidR="00D64B67">
        <w:t xml:space="preserve"> </w:t>
      </w:r>
      <w:r w:rsidR="0088427C">
        <w:t>decía que ahora le tocaba a la Marina quedarse c</w:t>
      </w:r>
      <w:r w:rsidR="00801F03">
        <w:t>on la presidencia de Venezuela. E</w:t>
      </w:r>
      <w:r w:rsidR="00D64B67">
        <w:t>ntonces el Mono</w:t>
      </w:r>
      <w:r w:rsidR="0088427C">
        <w:t xml:space="preserve"> </w:t>
      </w:r>
      <w:r>
        <w:t xml:space="preserve">González, que Dios lo tenga en </w:t>
      </w:r>
      <w:r w:rsidR="0088427C">
        <w:t xml:space="preserve">su santa gloria, </w:t>
      </w:r>
      <w:r w:rsidR="00801F03">
        <w:t>que era para ese momento el comandante del</w:t>
      </w:r>
      <w:r w:rsidR="00D64B67">
        <w:t xml:space="preserve"> cuartel Urdaneta, no estaba de acuerdo y</w:t>
      </w:r>
      <w:r w:rsidR="00801F03">
        <w:t xml:space="preserve"> andaba alzado y</w:t>
      </w:r>
      <w:r w:rsidR="00D64B67">
        <w:t xml:space="preserve"> </w:t>
      </w:r>
      <w:r w:rsidR="0088427C">
        <w:t>apoyaba a los c</w:t>
      </w:r>
      <w:r>
        <w:t>oroneles Roberto Casanova y Romero Villate</w:t>
      </w:r>
      <w:r w:rsidR="0088427C">
        <w:t>, que eran del Ejército como él, y como mi general Pérez Jiménez que ya se había ido volandito</w:t>
      </w:r>
      <w:r>
        <w:t xml:space="preserve">. </w:t>
      </w:r>
      <w:r w:rsidR="0088427C">
        <w:t>Aquí se iba a armar la grande porque eso iba a ser plomo parejo entre el Ejército y la Marina. (GOLPES) ¿</w:t>
      </w:r>
      <w:r w:rsidR="0088427C" w:rsidRPr="0088427C">
        <w:t>Los coroneles Roberto Casanova y Romero Villate</w:t>
      </w:r>
      <w:r w:rsidR="0088427C">
        <w:t xml:space="preserve">? </w:t>
      </w:r>
      <w:r w:rsidR="0088427C" w:rsidRPr="0088427C">
        <w:t xml:space="preserve">(GOLPES) </w:t>
      </w:r>
      <w:r w:rsidR="0088427C">
        <w:t>Ah, Negra, esos eran u</w:t>
      </w:r>
      <w:r>
        <w:t>nos chivos bien pesados, pérezjimenistas hasta la pared de enfrente,</w:t>
      </w:r>
      <w:r w:rsidR="0088427C">
        <w:t xml:space="preserve"> ya tenían lista a la tropa para ir a </w:t>
      </w:r>
      <w:r w:rsidR="00D64B67">
        <w:t>tumbar al contralmirante Larrazá</w:t>
      </w:r>
      <w:r w:rsidR="0088427C">
        <w:t>bal.</w:t>
      </w:r>
      <w:r>
        <w:t xml:space="preserve"> </w:t>
      </w:r>
      <w:r w:rsidR="0088427C">
        <w:t>(GOLPES) Mira, qué broma, te explico, esos</w:t>
      </w:r>
      <w:r>
        <w:t xml:space="preserve"> Coroneles, Negra, </w:t>
      </w:r>
      <w:r w:rsidR="0088427C">
        <w:t>eran de</w:t>
      </w:r>
      <w:r>
        <w:t xml:space="preserve"> la Junta de Gobierno presidida por Larrazábal. </w:t>
      </w:r>
      <w:r w:rsidR="0088427C">
        <w:t xml:space="preserve">Pero ellos querían, que ahora que habían tumbado a mi general Pérez Jiménez, ser Ministros y no </w:t>
      </w:r>
      <w:r w:rsidR="00D64B67">
        <w:t>sé</w:t>
      </w:r>
      <w:r w:rsidR="0088427C">
        <w:t xml:space="preserve"> qué </w:t>
      </w:r>
      <w:r w:rsidR="00D64B67">
        <w:t>más</w:t>
      </w:r>
      <w:r w:rsidR="0088427C">
        <w:t xml:space="preserve">, y que fuese un General del Ejército </w:t>
      </w:r>
      <w:r w:rsidR="00D64B67">
        <w:t>e</w:t>
      </w:r>
      <w:r w:rsidR="00801F03">
        <w:t>l</w:t>
      </w:r>
      <w:r w:rsidR="00D64B67">
        <w:t xml:space="preserve"> nuevo Presidente. </w:t>
      </w:r>
      <w:r w:rsidR="00801F03">
        <w:t>Ardió</w:t>
      </w:r>
      <w:r>
        <w:t xml:space="preserve"> Troya</w:t>
      </w:r>
      <w:r w:rsidR="00801F03">
        <w:t xml:space="preserve"> en el Palacio de Miraflores, tratando de arreglar eso y que no se armara otra </w:t>
      </w:r>
      <w:r w:rsidR="00801F03">
        <w:lastRenderedPageBreak/>
        <w:t>plomamentazón en Venezuela</w:t>
      </w:r>
      <w:r>
        <w:t>.</w:t>
      </w:r>
      <w:r w:rsidR="00801F03">
        <w:t xml:space="preserve"> </w:t>
      </w:r>
      <w:r w:rsidR="00801F03" w:rsidRPr="00801F03">
        <w:t xml:space="preserve">(GOLPES) </w:t>
      </w:r>
      <w:r w:rsidR="00801F03">
        <w:t>Sí, se solucionó porque</w:t>
      </w:r>
      <w:r>
        <w:t xml:space="preserve"> </w:t>
      </w:r>
      <w:r w:rsidR="00801F03">
        <w:t>l</w:t>
      </w:r>
      <w:r>
        <w:t>es dieron cien mil dólares a cada uno para que se retiraran de la Junta</w:t>
      </w:r>
      <w:r w:rsidR="00801F03">
        <w:t xml:space="preserve"> y también a</w:t>
      </w:r>
      <w:r>
        <w:t xml:space="preserve"> González </w:t>
      </w:r>
      <w:r w:rsidR="00801F03">
        <w:t>y los gringos les regalaron a cada uno una casa en Miami, porque no querían más alborotos.</w:t>
      </w:r>
      <w:r>
        <w:t xml:space="preserve"> Murió podrido en billetes. Carajo con suerte ese González, siempre estaba donde había (PRUEBA EL CAFÉ). Me q</w:t>
      </w:r>
      <w:r w:rsidR="00801F03">
        <w:t>uedó cerrero. Sabroso. (GOLPES)</w:t>
      </w:r>
      <w:r>
        <w:t xml:space="preserve"> Ajá, ya voy. (LEE EL PERIÓDICO CON ATENCIÓN</w:t>
      </w:r>
      <w:r w:rsidR="00801F03">
        <w:t>. LA NEGRA GOLPEA. É</w:t>
      </w:r>
      <w:r>
        <w:t>L SIGUE HO</w:t>
      </w:r>
      <w:r w:rsidR="00801F03">
        <w:t xml:space="preserve">JEANDO. ELLA VUELVE A GOLPEAR) </w:t>
      </w:r>
      <w:r>
        <w:t>Más muertos no hay, Negra</w:t>
      </w:r>
      <w:r w:rsidR="00801F03">
        <w:t>, qué quieres que haga, que los invente. Hoy sólo había esos obituarios, más nada.</w:t>
      </w:r>
      <w:r>
        <w:t xml:space="preserve"> (GOLPES</w:t>
      </w:r>
      <w:r w:rsidR="00801F03">
        <w:t>.</w:t>
      </w:r>
      <w:r w:rsidR="00801F03" w:rsidRPr="00801F03">
        <w:t xml:space="preserve"> </w:t>
      </w:r>
      <w:r w:rsidR="00801F03">
        <w:t>ÉL MOLESTO LE MUESTRA EL PERIÓDICO)</w:t>
      </w:r>
      <w:r>
        <w:t xml:space="preserve">  </w:t>
      </w:r>
      <w:r w:rsidR="00801F03">
        <w:t>Míralo</w:t>
      </w:r>
      <w:r>
        <w:t xml:space="preserve"> </w:t>
      </w:r>
      <w:r w:rsidR="00801F03">
        <w:t>tú</w:t>
      </w:r>
      <w:r>
        <w:t xml:space="preserve"> misma. No hay (SE SIENTA Y LEE. TRANQUILO. PAUSA). Siguen con lo del dólar preferencial. (LEE). El dólar en la bolsa se vendió a nueve. Parece que lo van a devaluar</w:t>
      </w:r>
      <w:r w:rsidR="00801F03">
        <w:t>, Negra. (PAUSA CORTA)</w:t>
      </w:r>
      <w:r>
        <w:t xml:space="preserve"> Con tal de que no le pase nada al bolívar que hagan con el </w:t>
      </w:r>
      <w:r w:rsidR="005311E7">
        <w:t>dólar lo que quieran.  (GOLPES)  ¿Por qué dices eso? (GOLPES)</w:t>
      </w:r>
      <w:r>
        <w:t xml:space="preserve">  </w:t>
      </w:r>
      <w:r w:rsidR="005311E7">
        <w:t>No...</w:t>
      </w:r>
      <w:r>
        <w:t xml:space="preserve"> </w:t>
      </w:r>
      <w:r w:rsidR="005311E7">
        <w:t>No</w:t>
      </w:r>
      <w:r>
        <w:t>... yo no creo que por lo del dólar se vayan a meter con mi pensión. Lo dices para mortificarme. ¿</w:t>
      </w:r>
      <w:r w:rsidR="005311E7">
        <w:t>Qué</w:t>
      </w:r>
      <w:r>
        <w:t xml:space="preserve"> tiene que ver el dólar con mi pensión? Esa es una moneda extranjera, chica. Si yo fuera un militar extranjero, está </w:t>
      </w:r>
      <w:r w:rsidR="005311E7">
        <w:t>bien... pero...  (GOLPES) No, no lo creo.  (GOLPES)</w:t>
      </w:r>
      <w:r>
        <w:t xml:space="preserve">  No tengo nada que ver con eso. Lo dices para </w:t>
      </w:r>
      <w:r w:rsidR="005311E7">
        <w:t>fastidiarme</w:t>
      </w:r>
      <w:r>
        <w:t>, Negra.</w:t>
      </w:r>
      <w:r w:rsidR="005311E7">
        <w:t xml:space="preserve"> ¿Ah? ¿Ah? Te gusta verme preocupado.</w:t>
      </w:r>
      <w:r>
        <w:t xml:space="preserve"> (</w:t>
      </w:r>
      <w:r w:rsidR="005311E7">
        <w:t>EL VASO DE AGUA QUE ESTÁ EN LA MESA ES VOLTEADO, SIN QUERER, POR LA NEGRA QUE SE LO ECHA ENCIMA) ¡Ah</w:t>
      </w:r>
      <w:r>
        <w:t xml:space="preserve"> vaina, ya </w:t>
      </w:r>
      <w:r w:rsidR="005311E7">
        <w:t xml:space="preserve">botaste el agua, Negra! Es que no puedes verme tranquilo. No me das descanso. </w:t>
      </w:r>
      <w:r>
        <w:t>(BUSCA UN TRAPO Y SECA). Pareces una niña toda mo</w:t>
      </w:r>
      <w:r w:rsidR="005311E7">
        <w:t>jada. (MIENTRAS SECA, RECUERDA)</w:t>
      </w:r>
      <w:r>
        <w:t xml:space="preserve"> Te acuerdas... te acuerdas cuando te caíste con aquella lata de agua. Tuve que llevarte a la Maternidad. Yo pensaba que el muchacho se te había estropeado y tú... tú haciendo </w:t>
      </w:r>
      <w:r w:rsidR="005311E7">
        <w:t>promesas. (COMO ELLA)</w:t>
      </w:r>
      <w:r>
        <w:t xml:space="preserve"> Si es varón, se llamará José Gregorio. Sálvalo José Gregorio Hernández. Si es hembra, se llamará María. S</w:t>
      </w:r>
      <w:r w:rsidR="005311E7">
        <w:t>álvala, Virgen María. (COMO ÉL)</w:t>
      </w:r>
      <w:r>
        <w:t xml:space="preserve"> Y era hembra y se llamó </w:t>
      </w:r>
      <w:r w:rsidR="005311E7">
        <w:t>María</w:t>
      </w:r>
      <w:r>
        <w:t xml:space="preserve">, y era hembra y fue un milagro después de lo que rodaste por </w:t>
      </w:r>
      <w:r w:rsidR="005311E7">
        <w:t>ese cerro para abajo. (PARA SÍ)</w:t>
      </w:r>
      <w:r>
        <w:t xml:space="preserve"> María Milagros. (GOLPES) Le debe ir muy bien, porque ni llama. Si </w:t>
      </w:r>
      <w:r w:rsidR="005311E7">
        <w:t>estuviera</w:t>
      </w:r>
      <w:r>
        <w:t xml:space="preserve"> mal, aquí</w:t>
      </w:r>
      <w:r>
        <w:tab/>
      </w:r>
      <w:r w:rsidR="005311E7">
        <w:t xml:space="preserve"> </w:t>
      </w:r>
      <w:r>
        <w:t>la tendríam</w:t>
      </w:r>
      <w:r w:rsidR="005311E7">
        <w:t>os. Así son los hijos. (PAUSA)</w:t>
      </w:r>
      <w:r>
        <w:t xml:space="preserve"> Uno sí</w:t>
      </w:r>
      <w:r>
        <w:tab/>
        <w:t>pasa trabajo. Para nada. Cuando tienes tu familia, cuando sientes que lo has logrado, no lo disfrutas. Se acaba. Se van. Se retiran. (PARA SÍ). Te retiran. (GOLPES) Sí, se casó bien casada con ese italiano. (VUELVE A LEER EN EL PERIÓDICO</w:t>
      </w:r>
      <w:r w:rsidR="005311E7">
        <w:t>. DESPUÉS DE HOJEAR, SE ALEGRA)</w:t>
      </w:r>
      <w:r>
        <w:t xml:space="preserve"> </w:t>
      </w:r>
      <w:r w:rsidR="005311E7">
        <w:lastRenderedPageBreak/>
        <w:t>Mira, N</w:t>
      </w:r>
      <w:r>
        <w:t>egra, "Allá</w:t>
      </w:r>
      <w:r w:rsidR="005311E7">
        <w:t xml:space="preserve"> en el Rancho Grande". (GOLPES)</w:t>
      </w:r>
      <w:r>
        <w:t xml:space="preserve"> En el cine no. En televisión. La pasan en </w:t>
      </w:r>
      <w:r w:rsidR="005311E7">
        <w:t>televisión. (SONRÍE SATISFECHO)</w:t>
      </w:r>
      <w:r>
        <w:t xml:space="preserve"> La primera vez que vi esa pelícu</w:t>
      </w:r>
      <w:r w:rsidR="005311E7">
        <w:t>la, me fui uniformado. (GOLPES)</w:t>
      </w:r>
      <w:r>
        <w:t xml:space="preserve"> Porque uniformado uno no pagaba. Estaba </w:t>
      </w:r>
      <w:r w:rsidR="005311E7">
        <w:t>contentísimo,</w:t>
      </w:r>
      <w:r>
        <w:t xml:space="preserve"> riéndome con las vainas del Chicote y de repente oí una bulla y... y como disparos. Pero pensé que a lo mejor era una celebración. En el momento que Tito Guizar agarra la guitarra y comienza a cantar. (LO HACE). "Allá en el Rancho Grande, Allá en el Rancho Grande, allá donde vivía..." En ese momento se para un tipo cerca de la pantalla y grita: ¡Tumbaron a Medina Angarita! ¡Viva Acción Democrática! ¡Viva Venezuela!</w:t>
      </w:r>
      <w:r w:rsidR="005311E7">
        <w:t xml:space="preserve"> ¡Abajo la Guardia Nacional!</w:t>
      </w:r>
      <w:r w:rsidR="00856A8D">
        <w:t xml:space="preserve"> (COMO ÉL)</w:t>
      </w:r>
      <w:r>
        <w:t xml:space="preserve"> Coño, me cagué. Allí mismo, en la oscuridad del cine, me quité el uniforme. Salí en interiores hacia el baño mientras la gente corría y gritaba. Y por el muro de atrás, donde estaba el tanque de agua, salté. Salté para una casa y caí en el patio, en el lavandero y un perro salió debajo de la batea y comenzó a ladrarme y a tirarme mordiscos, cerquitica. Yo</w:t>
      </w:r>
      <w:r w:rsidR="005311E7">
        <w:t>,</w:t>
      </w:r>
      <w:r>
        <w:t xml:space="preserve"> como pude</w:t>
      </w:r>
      <w:r w:rsidR="005311E7">
        <w:t>,</w:t>
      </w:r>
      <w:r>
        <w:t xml:space="preserve"> descolgué una ropa y el perro</w:t>
      </w:r>
      <w:r w:rsidR="005311E7">
        <w:t xml:space="preserve"> ladrándome y yo trapazos con él</w:t>
      </w:r>
      <w:r>
        <w:t xml:space="preserve">. Entonces. . . entonces se aparece una viejita. . . como de ochenta años... (CON TERNURA) </w:t>
      </w:r>
      <w:r w:rsidR="005311E7">
        <w:t>Canosita...</w:t>
      </w:r>
      <w:r>
        <w:t xml:space="preserve"> con un revólver Smit</w:t>
      </w:r>
      <w:r w:rsidR="005311E7">
        <w:t>h Wesson</w:t>
      </w:r>
      <w:r w:rsidR="00856A8D">
        <w:t>... (CON DELEITE) D</w:t>
      </w:r>
      <w:r>
        <w:t xml:space="preserve">e cinco </w:t>
      </w:r>
      <w:r w:rsidR="00856A8D">
        <w:t>tiros...</w:t>
      </w:r>
      <w:r>
        <w:t xml:space="preserve"> </w:t>
      </w:r>
      <w:r w:rsidR="00856A8D">
        <w:t>cromado...</w:t>
      </w:r>
      <w:r>
        <w:t xml:space="preserve"> con cacha de nácar, de esos con cañón largo. Nunca se me olvida. La vieja que me apunta</w:t>
      </w:r>
      <w:r w:rsidR="00856A8D">
        <w:t xml:space="preserve"> a la cabeza</w:t>
      </w:r>
      <w:r>
        <w:t xml:space="preserve">, yo que suelto los trapos y </w:t>
      </w:r>
      <w:r w:rsidR="00856A8D">
        <w:t xml:space="preserve">levanto las manos y </w:t>
      </w:r>
      <w:r>
        <w:t xml:space="preserve">el perro del coño que me muerde. </w:t>
      </w:r>
      <w:r w:rsidR="00856A8D">
        <w:t>Del mordisco en la batata, s</w:t>
      </w:r>
      <w:r>
        <w:t>alté y le di no sé cómo un carajazo al perro que salió chillando para el zaguán. ¿Señora, qué pasa? Le digo inmediatamente a la viejita. Abuela</w:t>
      </w:r>
      <w:r w:rsidR="00856A8D">
        <w:t>, qué</w:t>
      </w:r>
      <w:r>
        <w:t xml:space="preserve"> </w:t>
      </w:r>
      <w:r w:rsidR="00856A8D">
        <w:t>le p</w:t>
      </w:r>
      <w:r>
        <w:t xml:space="preserve">asa le digo a ver si la ablando. Y ella se me acerca, con una sonrisita en la </w:t>
      </w:r>
      <w:r w:rsidR="00856A8D">
        <w:t>boca...</w:t>
      </w:r>
      <w:r>
        <w:t xml:space="preserve"> </w:t>
      </w:r>
      <w:r w:rsidR="00856A8D">
        <w:t xml:space="preserve">y amartilla el revólver y me lo pone entre ceja y ceja y me dice como mascando agua. </w:t>
      </w:r>
      <w:r>
        <w:t>(CO</w:t>
      </w:r>
      <w:r w:rsidR="00856A8D">
        <w:t>MO LA VIEJA) Pasa, pasa que al g</w:t>
      </w:r>
      <w:r>
        <w:t>eneral Juan Vicente Gómez no lo tumba nadie y menos los pata en el suelo del Mocho Hernández</w:t>
      </w:r>
      <w:r w:rsidR="00856A8D">
        <w:t xml:space="preserve"> (COMO ÉL. EN LA CIRCUNSTANCIA) Yo, con los ojos cerrados y sintiendo que estoy listo, que la viejita me va a volar los sesos, le digo susurrado, p</w:t>
      </w:r>
      <w:r>
        <w:t>ero señora,</w:t>
      </w:r>
      <w:r w:rsidR="00856A8D">
        <w:t xml:space="preserve"> pero mi doñita, qué</w:t>
      </w:r>
      <w:r>
        <w:t xml:space="preserve"> Gómez, qué Mocho Hernández, ésos se murieron hace años</w:t>
      </w:r>
      <w:r w:rsidR="00856A8D">
        <w:t>,</w:t>
      </w:r>
      <w:r>
        <w:t xml:space="preserve"> es el General  Medina que están tumbado. No me vengan con frasquiterías, </w:t>
      </w:r>
      <w:r w:rsidR="00856A8D">
        <w:t>y abra los ojos, sea hombre</w:t>
      </w:r>
      <w:r>
        <w:t xml:space="preserve">, </w:t>
      </w:r>
      <w:r w:rsidR="00856A8D">
        <w:t>gruño la vieja. Los abrí y observé al perro en</w:t>
      </w:r>
      <w:r>
        <w:t xml:space="preserve"> el zaguán </w:t>
      </w:r>
      <w:r w:rsidR="00856A8D">
        <w:t xml:space="preserve">que </w:t>
      </w:r>
      <w:r>
        <w:t xml:space="preserve">me </w:t>
      </w:r>
      <w:r w:rsidR="00856A8D">
        <w:t>veía... y me veía, como diciendo: A</w:t>
      </w:r>
      <w:r>
        <w:t xml:space="preserve"> ésta si no le </w:t>
      </w:r>
      <w:r w:rsidR="00856A8D">
        <w:t>vas</w:t>
      </w:r>
      <w:r>
        <w:t xml:space="preserve"> a dar un trapazo. ¡Vamos, </w:t>
      </w:r>
      <w:r w:rsidR="00856A8D">
        <w:t xml:space="preserve">suba más los brazos y </w:t>
      </w:r>
      <w:r>
        <w:t xml:space="preserve">camine para la policía donde Eustoquio Gómez lo va a arreglar! Y me sacó, Negra, en interiores, por toda la calle, desde la Esquina de Principal hasta la Esquina de Las Monjas </w:t>
      </w:r>
      <w:r>
        <w:lastRenderedPageBreak/>
        <w:t>donde estaba el Cuartel de Policía</w:t>
      </w:r>
      <w:r w:rsidR="00856A8D">
        <w:t>.</w:t>
      </w:r>
      <w:r>
        <w:t xml:space="preserve"> Cinco cuadras en interiores. La gente en la calle disparando, gritando, los soldados en las esquinas matando </w:t>
      </w:r>
      <w:r w:rsidR="00F81EC2">
        <w:t>policías</w:t>
      </w:r>
      <w:r>
        <w:t xml:space="preserve">, y yo con los brazos en alto, con el revólver de la viejita en la espalda y con el perro adelante, feliz, moviendo la cola el coño de madre. Me entregó a la policía. (GOLPES). No, no me pasó nada porque la </w:t>
      </w:r>
      <w:r w:rsidR="00F81EC2">
        <w:t>policía</w:t>
      </w:r>
      <w:r>
        <w:t xml:space="preserve"> también apoyaba a Gómez, ¡ah! vaina, a Medina, chica</w:t>
      </w:r>
      <w:r w:rsidR="00F81EC2">
        <w:t xml:space="preserve">, a mi general Medina. (GOLPES) </w:t>
      </w:r>
      <w:r>
        <w:t xml:space="preserve">Si, </w:t>
      </w:r>
      <w:r w:rsidR="00F81EC2">
        <w:t xml:space="preserve">claro, la viejita se fue. </w:t>
      </w:r>
      <w:r w:rsidR="00F81EC2" w:rsidRPr="00F81EC2">
        <w:t xml:space="preserve">(GOLPES) </w:t>
      </w:r>
      <w:r w:rsidR="00F81EC2">
        <w:t>Sí, Negra, se fue con su bendito su perro. (GOLPES)</w:t>
      </w:r>
      <w:r>
        <w:t xml:space="preserve"> Después me llevaron al Cuartel Ambrosio Plaza. Nos arrestaron a todos. Tumbaron a  Medina, se formó la Junta Revolucionaria de Gobierno que la presidía Rómulo Betancourt, también estaba el mayor Carlos Delgado </w:t>
      </w:r>
      <w:r w:rsidR="00F81EC2">
        <w:t>Chalbaud</w:t>
      </w:r>
      <w:r>
        <w:t>. (GOLPES). Si, al que rasparon después. Bueno, se formó esa Junta, pues. (RÍE). Esa Juntica. Cuando todo se calmó, nos volvieron a reintegrar a nuestras unidades. Yo pedí la baja. Yo pedí la baja. No porque tumbaran a Medina, ni porque estuviera en desacuerdo con la Junta. Sino por la mamadera de gallo. Imagínat</w:t>
      </w:r>
      <w:r w:rsidR="00F81EC2">
        <w:t>e, los compañeros míos, en e</w:t>
      </w:r>
      <w:r>
        <w:t>l Comando, jodiéndome. (COMO ELLOS). Matute, andaba con Medina, en su motota y no sabía nada del Golpe de Estado.</w:t>
      </w:r>
      <w:r w:rsidR="00F81EC2">
        <w:t xml:space="preserve"> (COMO ELLOS)</w:t>
      </w:r>
      <w:r>
        <w:t xml:space="preserve"> Tremendo escolta, que una viej</w:t>
      </w:r>
      <w:r w:rsidR="00F81EC2">
        <w:t>ita lo mete preso. (COMO ELLOS)</w:t>
      </w:r>
      <w:r>
        <w:t xml:space="preserve"> Matute no puede ver una vieja porque </w:t>
      </w:r>
      <w:r w:rsidR="00A76207">
        <w:t>zúas</w:t>
      </w:r>
      <w:r>
        <w:t>, se desnuda y le re</w:t>
      </w:r>
      <w:r w:rsidR="00F81EC2">
        <w:t>gala el uniforme. (PAUSA CORTA)</w:t>
      </w:r>
      <w:r>
        <w:t xml:space="preserve"> Te imaginas, creo que </w:t>
      </w:r>
      <w:r w:rsidR="00F81EC2">
        <w:t xml:space="preserve">yo </w:t>
      </w:r>
      <w:r>
        <w:t xml:space="preserve">era el </w:t>
      </w:r>
      <w:r w:rsidR="00F81EC2">
        <w:t>único</w:t>
      </w:r>
      <w:r>
        <w:t xml:space="preserve"> militar </w:t>
      </w:r>
      <w:r w:rsidR="00F81EC2">
        <w:t xml:space="preserve">en el país </w:t>
      </w:r>
      <w:r>
        <w:t xml:space="preserve">que no estaba enterado </w:t>
      </w:r>
      <w:r w:rsidR="00F81EC2">
        <w:t>que le iban a dar un golpe a mi general Medina Angarita</w:t>
      </w:r>
      <w:r>
        <w:t xml:space="preserve">. Me salí por </w:t>
      </w:r>
      <w:r w:rsidR="00F81EC2">
        <w:t>vergüenza. (PAUSA CORTA)</w:t>
      </w:r>
      <w:r>
        <w:t xml:space="preserve"> Es muy jodido, Negra</w:t>
      </w:r>
      <w:r w:rsidR="00F81EC2">
        <w:t>,</w:t>
      </w:r>
      <w:r>
        <w:t xml:space="preserve"> muy jodido, que estando tan cerca de la Historia, te dejen fuera de ella (PAUSA LARGA. QUEDA ENSIMISMADO LA NEGRA, PARA DARLE ÁNIMOS, GOLPEA LA SILLA). Sí, ahí fue cuando me puse a trabajar en la </w:t>
      </w:r>
      <w:r w:rsidR="00F81EC2">
        <w:t>Panadería</w:t>
      </w:r>
      <w:r>
        <w:t xml:space="preserve"> Las Gradillas, ganando tres cincuenta diarios</w:t>
      </w:r>
      <w:r w:rsidR="00F81EC2">
        <w:t>,</w:t>
      </w:r>
      <w:r>
        <w:t xml:space="preserve"> más </w:t>
      </w:r>
      <w:r w:rsidR="00F81EC2">
        <w:t>los panes que me comía (GOLPES)</w:t>
      </w:r>
      <w:r>
        <w:t xml:space="preserve"> No, después de la Junta fue que eligieron a Gal</w:t>
      </w:r>
      <w:r w:rsidR="00F81EC2">
        <w:t>legos como Presidente. (GOLPES) Yo me mudé a l</w:t>
      </w:r>
      <w:r>
        <w:t>a pensi</w:t>
      </w:r>
      <w:r w:rsidR="00F81EC2">
        <w:t>ón de un español. Arteaga, creo</w:t>
      </w:r>
      <w:r>
        <w:t xml:space="preserve"> que se llamaba. Una pensión con chinches en el colchón, con goteras </w:t>
      </w:r>
      <w:r w:rsidR="00F81EC2">
        <w:t>y...</w:t>
      </w:r>
      <w:r>
        <w:t xml:space="preserve"> y... y sin cine... y... y sin mi mamá (TOMA EL REVÓLVER DE LA MESA</w:t>
      </w:r>
      <w:r w:rsidR="00F81EC2">
        <w:t>.</w:t>
      </w:r>
      <w:r>
        <w:t xml:space="preserve"> LO LIMPIA</w:t>
      </w:r>
      <w:r w:rsidR="00F81EC2">
        <w:t>.</w:t>
      </w:r>
      <w:r>
        <w:t xml:space="preserve"> L</w:t>
      </w:r>
      <w:r w:rsidR="00F81EC2">
        <w:t>E METE LAS BALAS) Sabes una cosa, N</w:t>
      </w:r>
      <w:r>
        <w:t>egra. Esa película, "Allá en cl Rancho Grande", tiene al</w:t>
      </w:r>
      <w:r w:rsidR="00F81EC2">
        <w:t xml:space="preserve">go de revolucionaria. (GOLPES) </w:t>
      </w:r>
      <w:r>
        <w:t xml:space="preserve">Porque otro día logré verla y cuando salgo del cine, habían tumbado a Rómulo Gallegos. Lo habían tumbado </w:t>
      </w:r>
      <w:r w:rsidR="00F81EC2">
        <w:t xml:space="preserve">los coroneles </w:t>
      </w:r>
      <w:r>
        <w:t xml:space="preserve">Delgado Chalbaud, Marcos Pérez  </w:t>
      </w:r>
      <w:r w:rsidR="00F81EC2">
        <w:t>Jiménez y Llovera Páez. (PAUSA) Sí, los Golpes de E</w:t>
      </w:r>
      <w:r>
        <w:t xml:space="preserve">stado tenían que ver con esa película. Lo pensé, lo pensé en la pensión y fíjate que pasé otra vez </w:t>
      </w:r>
      <w:r>
        <w:lastRenderedPageBreak/>
        <w:t xml:space="preserve">por el cine, al tiempo, </w:t>
      </w:r>
      <w:r w:rsidR="00F81EC2">
        <w:t>y estuve a  punto de entrar para ver qué pasaba,</w:t>
      </w:r>
      <w:r>
        <w:t xml:space="preserve"> pero me aguanté. Solamente pensé entrar, sólo lo pensé, y asesinan a Delgado Chalbaud y Pérez Jiménez</w:t>
      </w:r>
      <w:r w:rsidR="00F81EC2">
        <w:t xml:space="preserve"> se montó en cl coroto. (PAUSA)</w:t>
      </w:r>
      <w:r>
        <w:t xml:space="preserve"> Más nunca volví a ver esa película. (GOLPES) De la</w:t>
      </w:r>
      <w:r w:rsidR="00F81EC2">
        <w:t xml:space="preserve"> Panadería volví al Cuartel. </w:t>
      </w:r>
      <w:r w:rsidR="00F81EC2" w:rsidRPr="00F81EC2">
        <w:t xml:space="preserve">(GOLPES) </w:t>
      </w:r>
      <w:r w:rsidR="00F81EC2">
        <w:t>Es que</w:t>
      </w:r>
      <w:r>
        <w:t xml:space="preserve"> después que le dan el golpe a Gallegos, yo me dije, la vaina está en el Cuartel. Uno como civil pasa mucho trabajo. Al menos yo. (</w:t>
      </w:r>
      <w:r w:rsidR="00F81EC2">
        <w:t>PAUSA)</w:t>
      </w:r>
      <w:r>
        <w:t xml:space="preserve"> Me volví a meter y empezaron las cosas a acomodarse. Había nacido María Milagros y era como </w:t>
      </w:r>
      <w:r w:rsidR="00F81EC2">
        <w:t xml:space="preserve">que </w:t>
      </w:r>
      <w:r>
        <w:t xml:space="preserve">poco a poco todo se hubiera arreglado para </w:t>
      </w:r>
      <w:r w:rsidR="00F81EC2">
        <w:t>mí</w:t>
      </w:r>
      <w:r>
        <w:t xml:space="preserve">. ¿Te acuerdas que hasta me tocó decir el discurso de la Semana de la Patria frente a un pelotón de Guardias </w:t>
      </w:r>
      <w:r w:rsidR="00F81EC2">
        <w:t xml:space="preserve">Nacionales </w:t>
      </w:r>
      <w:r>
        <w:t xml:space="preserve">nuevos? (DEJA EL REVÓLVER Y SE COLOCA </w:t>
      </w:r>
      <w:r w:rsidR="00F81EC2">
        <w:t xml:space="preserve">UNA GUERRERA MILITAR). (GOLPES)  No, </w:t>
      </w:r>
      <w:r>
        <w:t xml:space="preserve">que voy a saber quién lo escribió. Yo sólo lo memoricé. Pero era algo, Negra, era algo. Yo hablando en la Semana de la Patria. Si me hubieras visto mi mamá. (CON LA GUERRERA PUESTA, SE PARA SOBRE UNA SILLA, TOMA LA POSICIÓN MARCIAL DE FIRME Y SE DIRIGE A LOS ESPECTADORES EN SU DISCURSO). "Con el tributo rendido a nuestros héroes, hubo también la exaltación de todos los valiosos tributarios del </w:t>
      </w:r>
      <w:r w:rsidR="00503687">
        <w:t>engrandecimiento nacional. A</w:t>
      </w:r>
      <w:r>
        <w:t xml:space="preserve"> la juventud estudiantil, forjadora de hombres recios para un venezolanismo de cara ley; a nuestros artistas, cuya sensibilidad en la aprehensión de la belleza es la propia sensibilidad de la Patria, suprema artista de nuestras más dignas expresiones humanas; al obrero compatriota, señor del esfuerzo imponderable bajo la fosforescenci</w:t>
      </w:r>
      <w:r w:rsidR="00503687">
        <w:t xml:space="preserve">a y la rudeza del taller en el </w:t>
      </w:r>
      <w:r>
        <w:t xml:space="preserve">sol picante, en el tráfico, en los días fatigosos de la canícula (GOLPES). ¡Qué voy a saber yo lo que es canícula, Negra, no me interrumpas! (SIGUE). </w:t>
      </w:r>
      <w:r w:rsidR="00503687">
        <w:t>“</w:t>
      </w:r>
      <w:r>
        <w:t>A los empleados públicos, honestos servidores del Estado, desde el reducto rutinario de la oficina; a nuestras Fuerzas Armadas, suprema confianza de la nación en sus cardinales geográficos, en el ámbito de su moral y dignidad, en la altiva intuición de su destino". (SE BAJA ALEGRE DE LA SILLA. BUSCA UN TRAPO Y LIMPIA). No me he olvidado de mi discurso, no me he olvidado. Es que... Negra... estaba... estaba el Nuevo Ideal Nacional... estaba la Siderúrgica... la petroquímica... íbamos a tener un reactor nuclear y ha</w:t>
      </w:r>
      <w:r w:rsidR="00503687">
        <w:t>s</w:t>
      </w:r>
      <w:r>
        <w:t xml:space="preserve">ta una Bomba Atómica  para que </w:t>
      </w:r>
      <w:r w:rsidR="00503687">
        <w:t>ningún</w:t>
      </w:r>
      <w:r>
        <w:t xml:space="preserve"> país no</w:t>
      </w:r>
      <w:r w:rsidR="00503687">
        <w:t>s</w:t>
      </w:r>
      <w:r>
        <w:t xml:space="preserve"> jodiera... estaba nuestro rancho... y la radio... y estos muebles... y los quince y últimos yo cobraba... y María Milagros ya gateaba. (GO</w:t>
      </w:r>
      <w:r w:rsidR="00503687">
        <w:t>LPES)</w:t>
      </w:r>
      <w:r>
        <w:t xml:space="preserve"> Sí, sí, estaba tu hijo también... claro también estaba él... </w:t>
      </w:r>
      <w:r w:rsidR="00503687">
        <w:t>pero Negra, ¿no lo comprendes? L</w:t>
      </w:r>
      <w:r>
        <w:t xml:space="preserve">o que hice fue por nosotros... por... por la Semana de la </w:t>
      </w:r>
      <w:r w:rsidR="00503687">
        <w:lastRenderedPageBreak/>
        <w:t>Patria, N</w:t>
      </w:r>
      <w:r>
        <w:t>eg</w:t>
      </w:r>
      <w:r w:rsidR="00503687">
        <w:t>ra, porque ahí, en ella, en la S</w:t>
      </w:r>
      <w:r>
        <w:t>emana de la Patria, yo sentí que pertenecía al mundo y que era importante con mi discurso, que así, como soy, con... con esto huesos la Semana de la Patria era también Turmero, y era la</w:t>
      </w:r>
      <w:r w:rsidR="00503687">
        <w:t xml:space="preserve"> leña que cargué cuando pequeño</w:t>
      </w:r>
      <w:r>
        <w:t xml:space="preserve"> y... era sentir, que mi mamá, sobre ese telar, no se murió de cansancio sino de vida. Que ella estaba ahí, Negra, ahí en mi discurso que yo pronunciaba frente a esa caras chiquiticas</w:t>
      </w:r>
      <w:r w:rsidR="00503687">
        <w:t>, uniformadas ¿Entiendes, Negra? Y</w:t>
      </w:r>
      <w:r>
        <w:t xml:space="preserve">o no </w:t>
      </w:r>
      <w:r w:rsidR="00503687">
        <w:t>podía permitir que tumbaran a mi g</w:t>
      </w:r>
      <w:r>
        <w:t xml:space="preserve">eneral Pérez Jiménez si me había dado la oportunidad de un discurso en la Semana de la Patria. No, no </w:t>
      </w:r>
      <w:r w:rsidR="00503687">
        <w:t>podía</w:t>
      </w:r>
      <w:r>
        <w:t xml:space="preserve"> permitirlo y estuve pendiente de cualquier golpe para denunciarlo. Estuve con el Nuevo Ideal Nacional de mi rancho que le íbamos a tirar platabanda, estuve todo el tiempo pendiente porque ahora, yo, Matute, el niño cargador de leña en Turmero, entraba en la Historia de Venezuela como un Prócer.</w:t>
      </w:r>
      <w:r w:rsidR="00503687">
        <w:t xml:space="preserve"> </w:t>
      </w:r>
      <w:r>
        <w:t xml:space="preserve">(GOLPES) Sí, sí, se decía que torturaban, que habían desaparecidos. Pero yo no lo sabía, Yo tenía mi mundo ordenadito y quise que continuara así. Hasta aquel </w:t>
      </w:r>
      <w:r w:rsidR="006248DB">
        <w:t>día...</w:t>
      </w:r>
      <w:r>
        <w:t xml:space="preserve"> ¿Quién me manda a andar curucuteando las cosas de los Oficiales? Ahí fue que me di cuenta que había varios que leían los m</w:t>
      </w:r>
      <w:r w:rsidR="006248DB">
        <w:t>ismos libros. Sinuhé El Egipcio;</w:t>
      </w:r>
      <w:r>
        <w:t xml:space="preserve"> El </w:t>
      </w:r>
      <w:r w:rsidR="006248DB">
        <w:t>Cáliz</w:t>
      </w:r>
      <w:r>
        <w:t xml:space="preserve"> de Plata</w:t>
      </w:r>
      <w:r w:rsidR="006248DB">
        <w:t>;</w:t>
      </w:r>
      <w:r>
        <w:t xml:space="preserve"> y la Metafísica de Conny Méndez. (GOLPES. EL BUSCA EN LA BOLSA QUE TRAJO Y COMIENZA A SACAR UNOS SOLDADILOS Y TANQUES DE GUERRA DE PLÁSTICO. LOS OBSERVA SASTISFECHO Y COMIENZA A ORDENARLOS ESTRATÉGICAMENTE ENT</w:t>
      </w:r>
      <w:r w:rsidR="006248DB">
        <w:t>RE LOS SOLDADITOS QUE YA TIENE)</w:t>
      </w:r>
      <w:r>
        <w:t xml:space="preserve"> Bueno, lo sospechoso es que hay libros que sí tienen que leer todos los Oficiales... que se los dan ahí mismo, en el Comando. Libros de Entrenamiento, de Tácticas Militares. (SE ACUESTA EN EL SUELO, JUGANDO C</w:t>
      </w:r>
      <w:r w:rsidR="006248DB">
        <w:t>ON LOS SOLDADITOS DE PLÁSTICOS)</w:t>
      </w:r>
      <w:r>
        <w:t xml:space="preserve"> Pero estos Oficiales que yo te digo tenían esos libros y otros no. O sea, Negra, déjame que te explique. (AGARRA DOS SOLDADITOS Y COMIENZA A HABLAR</w:t>
      </w:r>
      <w:r w:rsidR="006248DB">
        <w:t xml:space="preserve"> CON ELLOS, CASI EN SECRETO)</w:t>
      </w:r>
      <w:r>
        <w:t xml:space="preserve"> Si, eran Oficiales, tenían que leer los mismos libros, todos, todos, los mismos libros. ¿Entiendes? No </w:t>
      </w:r>
      <w:r w:rsidR="006248DB">
        <w:t>podía</w:t>
      </w:r>
      <w:r>
        <w:t xml:space="preserve"> ser que unos los tuvieran y otros no. Entonce</w:t>
      </w:r>
      <w:r w:rsidR="006248DB">
        <w:t xml:space="preserve">s fue que empecé a estar atento. </w:t>
      </w:r>
      <w:r>
        <w:t xml:space="preserve">Y sí, sí era verdad. Los compraban en la misma librería. Se jugaban entre </w:t>
      </w:r>
      <w:r w:rsidR="006248DB">
        <w:t>ellos. (SE LEVANTA. COMO ELLOS)</w:t>
      </w:r>
      <w:r>
        <w:t xml:space="preserve"> "¿En qué pá</w:t>
      </w:r>
      <w:r w:rsidR="006248DB">
        <w:t>gina vas de Sinuhé El Egipcio?"</w:t>
      </w:r>
      <w:r>
        <w:t xml:space="preserve"> (COMO OTRO OFICIAL) "No, de la Metafísica de Conn</w:t>
      </w:r>
      <w:r w:rsidR="006248DB">
        <w:t xml:space="preserve">y Méndez". (COMO OTRO OFICIAL) </w:t>
      </w:r>
      <w:r>
        <w:t>“Ya la terminé. O se da la vaina o lanzan otra edición porque hay otros compañeros que quieren comprar.</w:t>
      </w:r>
      <w:r w:rsidR="006248DB">
        <w:t>”</w:t>
      </w:r>
      <w:r>
        <w:t xml:space="preserve"> Yo descubro esta vaina</w:t>
      </w:r>
      <w:r w:rsidR="006248DB">
        <w:t>, me dije. (PAUSA CORTA)</w:t>
      </w:r>
      <w:r>
        <w:t xml:space="preserve"> Los empecé </w:t>
      </w:r>
      <w:r>
        <w:lastRenderedPageBreak/>
        <w:t xml:space="preserve">a seguir hasta la </w:t>
      </w:r>
      <w:r w:rsidR="006248DB">
        <w:t>Librería</w:t>
      </w:r>
      <w:r>
        <w:t xml:space="preserve">, sin que ellos me vieran. Se quedaban ahí y salían al rato. Pero para estar seguro, me dije, la otra semana entro y pido los libros. (GOLPES) </w:t>
      </w:r>
      <w:r w:rsidR="006248DB">
        <w:t>Pediría los libros, Negra, porque t</w:t>
      </w:r>
      <w:r>
        <w:t xml:space="preserve">enía que hacer una denuncia fundamentada. A la semana siguiente, cuando salí de permiso, me vestí de civil y </w:t>
      </w:r>
      <w:r w:rsidR="006248DB">
        <w:t>fui</w:t>
      </w:r>
      <w:r>
        <w:t xml:space="preserve"> a la </w:t>
      </w:r>
      <w:r w:rsidR="006248DB">
        <w:t>Librería</w:t>
      </w:r>
      <w:r>
        <w:t xml:space="preserve">. Negra, y veo a un hombre bien vestido, perfumadito, se sentía el olor como de Jean Marie Farina, sabroso, la misma colonia que usan los Obispos para que uno les bese la mano. </w:t>
      </w:r>
      <w:r w:rsidR="006248DB">
        <w:t xml:space="preserve">Ese olor, entonces me sentí tranquilo con ese señor. </w:t>
      </w:r>
      <w:r>
        <w:t>Bueno, llego y veo a ese señor. Y te juro, Negra, te juro, que por un segundo me dije, yo conozco a este carajo, yo lo he visto antes, per</w:t>
      </w:r>
      <w:r w:rsidR="006248DB">
        <w:t>o qué va, con ese olor a Obispo</w:t>
      </w:r>
      <w:r>
        <w:t xml:space="preserve"> me confié. </w:t>
      </w:r>
      <w:r w:rsidR="006248DB">
        <w:t>“</w:t>
      </w:r>
      <w:r>
        <w:t xml:space="preserve">¿Qué desea?". Me </w:t>
      </w:r>
      <w:r w:rsidR="006248DB">
        <w:t>pregunta</w:t>
      </w:r>
      <w:r>
        <w:t xml:space="preserve">, </w:t>
      </w:r>
      <w:r w:rsidR="006248DB">
        <w:t>parándose</w:t>
      </w:r>
      <w:r>
        <w:t xml:space="preserve"> frente a </w:t>
      </w:r>
      <w:r w:rsidR="006248DB">
        <w:t>mí así como… como un sacerdote en misa pues, por el perfumito.</w:t>
      </w:r>
      <w:r>
        <w:t xml:space="preserve"> Y yo, rápidamente le contesto: </w:t>
      </w:r>
      <w:r w:rsidR="006248DB">
        <w:t xml:space="preserve">Sinuhé El Egipcio,  </w:t>
      </w:r>
      <w:r>
        <w:t xml:space="preserve">El Cáliz de Plata y la Metafísica de </w:t>
      </w:r>
      <w:r w:rsidR="00C15CC4">
        <w:t>Conny</w:t>
      </w:r>
      <w:r>
        <w:t xml:space="preserve"> Méndez. Coño, </w:t>
      </w:r>
      <w:r w:rsidR="00C15CC4">
        <w:t xml:space="preserve">Negra, </w:t>
      </w:r>
      <w:r>
        <w:t xml:space="preserve">entonces </w:t>
      </w:r>
      <w:r w:rsidR="00C15CC4">
        <w:t>sentí</w:t>
      </w:r>
      <w:r>
        <w:t xml:space="preserve"> que me cayó la Libr</w:t>
      </w:r>
      <w:r w:rsidR="00C15CC4">
        <w:t xml:space="preserve">ería encima. Era Pedro Estrada, </w:t>
      </w:r>
      <w:r>
        <w:t>Negra, Pedro Estrada. El  Director de la Seguridad Nacional. Ellos habían de</w:t>
      </w:r>
      <w:r w:rsidR="00C15CC4">
        <w:t>scubierto el complot contra mi general Pérez Jiménez</w:t>
      </w:r>
      <w:r>
        <w:t xml:space="preserve"> y en ese momento estaban allanando la </w:t>
      </w:r>
      <w:r w:rsidR="00C15CC4">
        <w:t>Librería</w:t>
      </w:r>
      <w:r>
        <w:t>. No me dejaron hablar. Eso fue plan y plan.</w:t>
      </w:r>
      <w:r w:rsidR="00C15CC4">
        <w:t xml:space="preserve"> Peinillazos y peinillazos, Rolazos y rolazos.</w:t>
      </w:r>
      <w:r>
        <w:t xml:space="preserve">  Me llevaron a punta de coña</w:t>
      </w:r>
      <w:r w:rsidR="00C15CC4">
        <w:t>zos a los sótanos de la</w:t>
      </w:r>
      <w:r>
        <w:t xml:space="preserve"> Seguridad Nacional. Golpe y golpe desde que amanecía. Si amanecía, porque yo no me daba cuenta ni de qué hora era ya, ni de qué día. Me pararon sobre un ring, Negra, un ring, de puro hierro, descalzo. Después </w:t>
      </w:r>
      <w:r w:rsidR="00C15CC4">
        <w:t xml:space="preserve">me desnudaron completico y vinieron </w:t>
      </w:r>
      <w:r>
        <w:t>los manguerazos</w:t>
      </w:r>
      <w:r w:rsidR="00C15CC4">
        <w:t xml:space="preserve"> por todo el cuerpo</w:t>
      </w:r>
      <w:r>
        <w:t xml:space="preserve"> y patadas que ellos llamaban </w:t>
      </w:r>
      <w:r w:rsidR="00C15CC4">
        <w:t xml:space="preserve">ablandamiento. Y era verdad, sí era </w:t>
      </w:r>
      <w:r>
        <w:t xml:space="preserve">ablandamiento, </w:t>
      </w:r>
      <w:r w:rsidR="00C15CC4">
        <w:t xml:space="preserve">porque </w:t>
      </w:r>
      <w:r>
        <w:t xml:space="preserve">yo estaba vuelto una gelatina y... y no comprendía por qué, porque si yo me veía ya condecorado y ascendido a Sargento, por lo menos. Pero nada, era golpe y golpe y yo </w:t>
      </w:r>
      <w:r w:rsidR="00C15CC4">
        <w:t>trataba</w:t>
      </w:r>
      <w:r>
        <w:t xml:space="preserve"> explicarles que era una equivocación, que yo era el </w:t>
      </w:r>
      <w:r w:rsidR="00C15CC4">
        <w:t xml:space="preserve">mismito </w:t>
      </w:r>
      <w:r>
        <w:t xml:space="preserve">que decía el discurso de la Semana de la Patria frente a mi pelotón. Que yo era un héroe y ellos no lo </w:t>
      </w:r>
      <w:r w:rsidR="00C15CC4">
        <w:t>sabían</w:t>
      </w:r>
      <w:r>
        <w:t xml:space="preserve">. Que yo </w:t>
      </w:r>
      <w:r w:rsidR="00C15CC4">
        <w:t>fui</w:t>
      </w:r>
      <w:r>
        <w:t xml:space="preserve"> a esa </w:t>
      </w:r>
      <w:r w:rsidR="00C15CC4">
        <w:t>Librería</w:t>
      </w:r>
      <w:r>
        <w:t xml:space="preserve"> a salvar el Nuevo Ideal Nacional, que tú estabas en el rancho esperándome con mis medallas, con el ascenso. Pero nada, nada. Y ese gran carajo llamado Barreto, Braulio Barreto, me quemó aquí, abajo, en pleno centro de la Semana de la Patria para que yo dijera dónde estaba el Teniente Droz Blanco. Me quemó tanto que me dejó sin hijos, sin discurso, sin ascenso, era como tu dolor en la cara, pero </w:t>
      </w:r>
      <w:r w:rsidR="00C15CC4">
        <w:t>abajo...</w:t>
      </w:r>
      <w:r>
        <w:t xml:space="preserve"> </w:t>
      </w:r>
      <w:r w:rsidR="00C15CC4">
        <w:t>bien...</w:t>
      </w:r>
      <w:r>
        <w:t xml:space="preserve"> bien </w:t>
      </w:r>
      <w:r w:rsidR="00C15CC4">
        <w:t>abajo. (PAUSA). Me dijeron: "C</w:t>
      </w:r>
      <w:r>
        <w:t xml:space="preserve">omo a Droz Blanco no le gustó Guasina, ahí te vamos a mandar de vacaciones". Qué carajo </w:t>
      </w:r>
      <w:r w:rsidR="00C15CC4">
        <w:t>sabía</w:t>
      </w:r>
      <w:r>
        <w:t xml:space="preserve"> yo quién era Droz Blanco. Si lo hubiera </w:t>
      </w:r>
      <w:r>
        <w:lastRenderedPageBreak/>
        <w:t>sabido digo todo. (PAUSA). Ahí, en la cárcel, en Guasina, supe quién era Ruiz Pineda. Supe que era un poeta y lo habían matado en San Agustín del Sur. No, no era ba</w:t>
      </w:r>
      <w:r w:rsidR="00C15CC4">
        <w:t>ndido que quería acabar con mi g</w:t>
      </w:r>
      <w:r>
        <w:t>eneral Pérez Jiménez</w:t>
      </w:r>
      <w:r w:rsidR="00A76207">
        <w:t>...</w:t>
      </w:r>
      <w:r>
        <w:t xml:space="preserve"> No... no... era, era otra cosa, sé que era otra cosa. . . sí... un poeta... En la pared de</w:t>
      </w:r>
      <w:r w:rsidR="00C15CC4">
        <w:t>l calabozo estaba un poema de él</w:t>
      </w:r>
      <w:r>
        <w:t xml:space="preserve">. Lo había escrito uno de tantos que pasaron por ahí. (PAUSA CORTA). Un poema que </w:t>
      </w:r>
      <w:r w:rsidR="00C15CC4">
        <w:t>decía: "S</w:t>
      </w:r>
      <w:r>
        <w:t>u nombre, sangre en España, ruda, roja, ardiente, corr</w:t>
      </w:r>
      <w:r w:rsidR="00C15CC4">
        <w:t>e por las calles de Caracas.</w:t>
      </w:r>
      <w:r>
        <w:t xml:space="preserve">" Un poeta, Negra, cómo </w:t>
      </w:r>
      <w:r w:rsidR="00C15CC4">
        <w:t>podía</w:t>
      </w:r>
      <w:r>
        <w:t xml:space="preserve"> ser malo un poeta. (PAUSA) En el Comando nos hacían creer que Alberto Carnevali y Pinto Salinas, eran enemigos de la patria </w:t>
      </w:r>
      <w:r w:rsidR="00C15CC4">
        <w:t>y no, no era así. (PAUSA CORTA)</w:t>
      </w:r>
      <w:r>
        <w:t xml:space="preserve"> En Guasina aprendí otro poema y un silbido. "A </w:t>
      </w:r>
      <w:r w:rsidR="00C15CC4">
        <w:t>través</w:t>
      </w:r>
      <w:r>
        <w:t xml:space="preserve"> de la sangre, del dolor y la tragedia, como un magno lucero, entre nubes oscura, brillará la justicia para los débiles". (PAUSA CORTA). Un poema, Negra. Un poema de Pinto Salinas.... de Pinto Salinas que lo ha</w:t>
      </w:r>
      <w:r w:rsidR="00C15CC4">
        <w:t xml:space="preserve">bía matado Barreto... Barreto, </w:t>
      </w:r>
      <w:r>
        <w:t xml:space="preserve">el que me decía que te había violado, el que me daba patadas, el que me había dejado chiquito </w:t>
      </w:r>
      <w:r w:rsidR="00C15CC4">
        <w:t>para siempre como hombre, ese,</w:t>
      </w:r>
      <w:r>
        <w:t xml:space="preserve"> Negra, ese Barreto había matado a </w:t>
      </w:r>
      <w:r w:rsidR="00C15CC4">
        <w:t>Pinto Salinas y… y yo me dije: L</w:t>
      </w:r>
      <w:r>
        <w:t>os poetas, los poetas tienen la razón no él, no Barreto. (COLOCA, LENTAMENTE DOS SOLDADITOS DE PLÁSTIC</w:t>
      </w:r>
      <w:r w:rsidR="00C15CC4">
        <w:t>O SOBRE LA MESA Y LOS DEJA AHÍ)</w:t>
      </w:r>
      <w:r>
        <w:t xml:space="preserve"> Estando en Guasina, supe que Barreto había ido a Colombi</w:t>
      </w:r>
      <w:r w:rsidR="00C15CC4">
        <w:t>a y había matado al t</w:t>
      </w:r>
      <w:r>
        <w:t xml:space="preserve">eniente Droz Blanco. Dos poemas, Negra, dos poemas y un silbido. Eso, eso </w:t>
      </w:r>
      <w:r w:rsidR="00C15CC4">
        <w:t>aprendí</w:t>
      </w:r>
      <w:r>
        <w:t xml:space="preserve"> en Guasina. Una cosa era la Semana de la Patria por fuera y otra cosa era la Semana de la Patria por d</w:t>
      </w:r>
      <w:r w:rsidR="00C15CC4">
        <w:t>entro. (SILBA LA INTERNACIONAL)  Ese, e</w:t>
      </w:r>
      <w:r>
        <w:t xml:space="preserve">se es el silbido de la gente que estaba en Guasina. Cuando </w:t>
      </w:r>
      <w:r w:rsidR="00C15CC4">
        <w:t>salí</w:t>
      </w:r>
      <w:r>
        <w:t xml:space="preserve"> de la cárcel, al tiempo, cuando ya era</w:t>
      </w:r>
      <w:r w:rsidR="00C15CC4">
        <w:t xml:space="preserve"> Sargento, me dijo un Capitán: M</w:t>
      </w:r>
      <w:r>
        <w:t xml:space="preserve">ire, no </w:t>
      </w:r>
      <w:r w:rsidR="00C15CC4">
        <w:t>silbe</w:t>
      </w:r>
      <w:r>
        <w:t xml:space="preserve"> eso, es el Himno Comunis</w:t>
      </w:r>
      <w:r w:rsidR="00C15CC4">
        <w:t xml:space="preserve">ta. Pero… para mí… ese silbido </w:t>
      </w:r>
      <w:r>
        <w:t>era Guasina. (PAUSA LARGA. VE LA HORA. SE MUESTRA NERVIOSO. GUA</w:t>
      </w:r>
      <w:r w:rsidR="00C15CC4">
        <w:t>RDA EL QUEPIS)</w:t>
      </w:r>
      <w:r>
        <w:t xml:space="preserve"> ¿N</w:t>
      </w:r>
      <w:r w:rsidR="00C15CC4">
        <w:t>egra, no tienes sueño? (GOLPES)</w:t>
      </w:r>
      <w:r>
        <w:t xml:space="preserve"> Tienes que dormir… acuérdate de </w:t>
      </w:r>
      <w:r w:rsidR="00C15CC4">
        <w:t>la</w:t>
      </w:r>
      <w:r>
        <w:t xml:space="preserve"> </w:t>
      </w:r>
      <w:r w:rsidR="00C15CC4">
        <w:t>puntada</w:t>
      </w:r>
      <w:r>
        <w:t xml:space="preserve"> </w:t>
      </w:r>
      <w:r w:rsidR="00C15CC4">
        <w:t>que te da en la cara (GOLPES)</w:t>
      </w:r>
      <w:r>
        <w:t xml:space="preserve"> Sí, no te ha dado, pero</w:t>
      </w:r>
      <w:r w:rsidR="00C15CC4">
        <w:t xml:space="preserve"> tienes que descansar. (GOLPES)</w:t>
      </w:r>
      <w:r>
        <w:t xml:space="preserve"> No, no te empezó cuando estuve preso. Te </w:t>
      </w:r>
      <w:r w:rsidR="004D16EC">
        <w:t>empezó</w:t>
      </w:r>
      <w:r>
        <w:t xml:space="preserve"> antes, en el mismo Pasapoga y me dijiste que era un calambrazo que te daba de vez en c</w:t>
      </w:r>
      <w:r w:rsidR="004D16EC">
        <w:t>uando. (GOLPES. EL MUY MOLESTO)</w:t>
      </w:r>
      <w:r>
        <w:t xml:space="preserve"> No te acuerdas, yo sí, yo sí me acuerdo. Yo te llevaba al Hospital Militar. (TRATA DE CALMARSE). El </w:t>
      </w:r>
      <w:r w:rsidR="004D16EC">
        <w:t>Hospital</w:t>
      </w:r>
      <w:r>
        <w:t xml:space="preserve"> Militar, Negra, ahí, antes quedaba el cuartel Ambrosio Plaza, donde nos </w:t>
      </w:r>
      <w:r w:rsidR="004D16EC">
        <w:t>llevaron</w:t>
      </w:r>
      <w:r>
        <w:t xml:space="preserve"> cuando el Golpe </w:t>
      </w:r>
      <w:r w:rsidR="004D16EC">
        <w:t>a Medina. (SONRÍE) Qué vainas con la vida. (GOLPES)</w:t>
      </w:r>
      <w:r>
        <w:t xml:space="preserve"> No, que va, Negra, yo te llevaba con mucho gusto. Pero… pero esos médicos, </w:t>
      </w:r>
      <w:r>
        <w:lastRenderedPageBreak/>
        <w:t>Negra… es que han sido veinte años y no te han curado. Negra, no te han curado. Remedios, hospitalizaciones. (GOLPES</w:t>
      </w:r>
      <w:r w:rsidR="004D16EC">
        <w:t xml:space="preserve"> DE LA NEGRA. MATUTE TREMENDAMENTE MOLESTO)</w:t>
      </w:r>
      <w:r>
        <w:t xml:space="preserve"> Yo sé, yo sé que no tienes la culpa, Negra, yo lo sé, no me lo repitas… pero… pero de todas maneras jode, jode estar veinte años enfermo, porque yo, a veces, siento tu </w:t>
      </w:r>
      <w:r w:rsidR="004D16EC">
        <w:t>puntada</w:t>
      </w:r>
      <w:r>
        <w:t>, tus calambrazos</w:t>
      </w:r>
      <w:r w:rsidR="004D16EC">
        <w:t xml:space="preserve"> y he rezado porque te cures, he puesto velas a las ánimas, lunes tras lunes, para que ya no sufras y tengamos</w:t>
      </w:r>
      <w:r>
        <w:t xml:space="preserve"> una segunda oportunidad</w:t>
      </w:r>
      <w:r w:rsidR="004D16EC">
        <w:t xml:space="preserve"> sobre la tierra</w:t>
      </w:r>
      <w:r>
        <w:t xml:space="preserve"> y nada, Negra, nada</w:t>
      </w:r>
      <w:r w:rsidR="004D16EC">
        <w:t>, no joda, nada, nada</w:t>
      </w:r>
      <w:r>
        <w:t xml:space="preserve">. Todo igual. </w:t>
      </w:r>
      <w:r w:rsidR="004D16EC">
        <w:t>(</w:t>
      </w:r>
      <w:r>
        <w:t>GOLPES QUEDO</w:t>
      </w:r>
      <w:r w:rsidR="004D16EC">
        <w:t>S</w:t>
      </w:r>
      <w:r>
        <w:t xml:space="preserve"> Y LLANTO DE ELLA. EL TRATA DE SERENARSE. VA Y SIRVE UN VASO DE AGUA. TOMA UNA CU</w:t>
      </w:r>
      <w:r w:rsidR="004D16EC">
        <w:t>CHARA PEQUEÑA Y LE DA DE TOMAR)</w:t>
      </w:r>
      <w:r>
        <w:t xml:space="preserve"> Está bien, está bien, cálmate. Es que son cosas  de adentro, Negra. Cosas de </w:t>
      </w:r>
      <w:r w:rsidR="004D16EC">
        <w:t xml:space="preserve">muy </w:t>
      </w:r>
      <w:r>
        <w:t>adentro que se salen</w:t>
      </w:r>
      <w:r w:rsidR="004D16EC">
        <w:t xml:space="preserve"> solas</w:t>
      </w:r>
      <w:r>
        <w:t>… pero</w:t>
      </w:r>
      <w:r w:rsidR="004D16EC">
        <w:t>, pero que no son verdad… (PARA SI)</w:t>
      </w:r>
      <w:r>
        <w:t xml:space="preserve"> No son verdad. (SILENCIO. LAVA LA TAZA. LA SECA. LA GUARDA. VA HACIA ADENTRO Y SE LAVA LA CARA). Ya tengo que irme. Negra</w:t>
      </w:r>
      <w:r w:rsidR="004D16EC">
        <w:t>.</w:t>
      </w:r>
      <w:r>
        <w:t xml:space="preserve"> (GOLPES). Sabes que tengo que irme. Esta semana trabajo de seis de la tarde a seis de l</w:t>
      </w:r>
      <w:r w:rsidR="004D16EC">
        <w:t>a mañana. (GOLPES)</w:t>
      </w:r>
      <w:r>
        <w:t xml:space="preserve"> ¿Pero qué puedo hacer? Con</w:t>
      </w:r>
      <w:r w:rsidR="004D16EC">
        <w:t xml:space="preserve"> la pensión no basta. (GOLPES. É</w:t>
      </w:r>
      <w:r>
        <w:t xml:space="preserve">L </w:t>
      </w:r>
      <w:r w:rsidR="004D16EC">
        <w:t xml:space="preserve">VA AL BAÑO MIENTRAS CONTINPUAN LOS GOLPES DE ELLA. </w:t>
      </w:r>
      <w:r>
        <w:t>SA</w:t>
      </w:r>
      <w:r w:rsidR="004D16EC">
        <w:t>LE CON EL PELO MOJADO Y PEINADO Y UNA CAMISA DE SERENO)</w:t>
      </w:r>
      <w:r>
        <w:t xml:space="preserve"> Sí, te voy a dejar la televisión prendida. (VA HACIA EL ESPEJO Y SE VE). Todo </w:t>
      </w:r>
      <w:r w:rsidR="004D16EC">
        <w:t xml:space="preserve">lo </w:t>
      </w:r>
      <w:r>
        <w:t xml:space="preserve">que </w:t>
      </w:r>
      <w:r w:rsidR="004D16EC">
        <w:t>hice por esta patria,</w:t>
      </w:r>
      <w:r>
        <w:t xml:space="preserve"> para terminar ahora de guachimán. (GOLPES). Sí, en verdad disfrutamos. ¿Te acuerdas del avión? Tú sabes lo que es que llegue el propio Comandante </w:t>
      </w:r>
      <w:r w:rsidR="0000773C">
        <w:t xml:space="preserve">de la Guardia Nacional </w:t>
      </w:r>
      <w:r>
        <w:t xml:space="preserve">a </w:t>
      </w:r>
      <w:r w:rsidR="0000773C">
        <w:t>visitarme</w:t>
      </w:r>
      <w:r>
        <w:t xml:space="preserve"> al hospital, después que tumban a Pérez Jiménez y </w:t>
      </w:r>
      <w:r w:rsidR="0000773C">
        <w:t>me</w:t>
      </w:r>
      <w:r>
        <w:t xml:space="preserve"> diga: </w:t>
      </w:r>
      <w:r w:rsidR="0000773C">
        <w:t>“</w:t>
      </w:r>
      <w:r>
        <w:t>Matute, no crea que hemos olvidado a los servidores de la Patria. Ha sido ascendido a Sargento y va Panamá a hacer un curso. A Fort Gullick, Zona del Canal.</w:t>
      </w:r>
      <w:r w:rsidR="0000773C">
        <w:t>” Yo, de la emoción, n</w:t>
      </w:r>
      <w:r>
        <w:t xml:space="preserve">o, no podía hablar. </w:t>
      </w:r>
      <w:r w:rsidR="0000773C">
        <w:t>Hice el esfuerzo y le pregunté: ¿Y</w:t>
      </w:r>
      <w:r>
        <w:t xml:space="preserve"> mi familia? </w:t>
      </w:r>
      <w:r w:rsidR="0000773C">
        <w:t>“</w:t>
      </w:r>
      <w:r>
        <w:t>También va con usted</w:t>
      </w:r>
      <w:r w:rsidR="0000773C">
        <w:t>, sargento Matute,</w:t>
      </w:r>
      <w:r>
        <w:t xml:space="preserve"> y eso no es todo, el Gobierno Nacional te </w:t>
      </w:r>
      <w:r w:rsidR="0000773C">
        <w:t>otorga</w:t>
      </w:r>
      <w:r>
        <w:t xml:space="preserve"> un apartamento en el 23 de Enero. Gratis, totalmente gratis. Pero ahora, </w:t>
      </w:r>
      <w:r w:rsidR="0000773C">
        <w:t xml:space="preserve">sargento </w:t>
      </w:r>
      <w:r>
        <w:t>Matute, la patria le pide que se levante de esa cama. Vamos, irá a Panamá para que haga el curso en los Servicios de Inteligencia.</w:t>
      </w:r>
      <w:r w:rsidR="0000773C">
        <w:t>”</w:t>
      </w:r>
      <w:r>
        <w:t xml:space="preserve"> (RÍE). Yo… yo… un curso de inteligencia, de inteligencia, bicho más bruto que yo. Fíjate si era bruto, Negra, que una vez, estando pequeño, mi mamá me compró una bicicleta usada para que pudiera entregar la leña más rápido y un muchacho que se llamaba… se llamaba… Pepemí, el </w:t>
      </w:r>
      <w:r w:rsidR="0000773C">
        <w:t>bruto</w:t>
      </w:r>
      <w:r>
        <w:t xml:space="preserve"> del pueblo, me convenció para que le cambiara </w:t>
      </w:r>
      <w:r>
        <w:lastRenderedPageBreak/>
        <w:t xml:space="preserve">mi bicicleta por </w:t>
      </w:r>
      <w:r w:rsidR="0000773C">
        <w:t>su</w:t>
      </w:r>
      <w:r>
        <w:t xml:space="preserve"> burro. Para mí era un gran negocio y llegué con mi burro </w:t>
      </w:r>
      <w:r w:rsidR="0000773C">
        <w:t>contentísimo</w:t>
      </w:r>
      <w:r>
        <w:t xml:space="preserve"> a mostrárselo a mi mamá. Coño, tremenda paliza me dieron. (RIENDO VA HACÍA LA NEVERA Y SACA UN</w:t>
      </w:r>
      <w:r w:rsidR="0000773C">
        <w:t>A OLLA DE SOPA Y LA RECALIENTA) Ahora t</w:t>
      </w:r>
      <w:r>
        <w:t>u sopita… Sopa Continental, mientras más la recalientas, má</w:t>
      </w:r>
      <w:r w:rsidR="0000773C">
        <w:t>s nutritiva es. (GOLPES)</w:t>
      </w:r>
      <w:r>
        <w:t xml:space="preserve"> Yo sé que no quieres comer, pero por lo menos, tres cucharadas. (PAUSA CORTA. GOLPES). Super-Constellation, ese er</w:t>
      </w:r>
      <w:r w:rsidR="0000773C">
        <w:t>a el nombre del avión. (GOLPES)</w:t>
      </w:r>
      <w:r>
        <w:t xml:space="preserve"> Bueno, me asusté cuando se elevó, </w:t>
      </w:r>
      <w:r w:rsidR="0000773C">
        <w:t>pero después me dio una sueñaca que caí. (GOLPES)</w:t>
      </w:r>
      <w:r>
        <w:t xml:space="preserve"> Yo sé</w:t>
      </w:r>
      <w:r w:rsidR="0000773C">
        <w:t>, yo sé</w:t>
      </w:r>
      <w:r>
        <w:t xml:space="preserve"> que </w:t>
      </w:r>
      <w:r w:rsidR="0000773C">
        <w:t>a ti no te gustó para nada. ¿No lo voy a saber? (RÍE)</w:t>
      </w:r>
      <w:r>
        <w:t xml:space="preserve"> Me </w:t>
      </w:r>
      <w:r w:rsidR="0000773C">
        <w:t xml:space="preserve">clavabas tus uñas en la mano cada vez que el avión daba un saltico. (GOLPES. Él RÍE) Sí, sí, es verdad, </w:t>
      </w:r>
      <w:r>
        <w:t>María y Freddy encantados</w:t>
      </w:r>
      <w:r w:rsidR="0000773C">
        <w:t xml:space="preserve">, felices. </w:t>
      </w:r>
      <w:r w:rsidR="0000773C" w:rsidRPr="0000773C">
        <w:t xml:space="preserve">(GOLPES) </w:t>
      </w:r>
      <w:r w:rsidR="0000773C">
        <w:t>Sí, sí, también es verdad, se peleaban por estar sentados</w:t>
      </w:r>
      <w:r w:rsidR="00A76207">
        <w:t xml:space="preserve"> al lado de la ventana. (RÍE). ¡</w:t>
      </w:r>
      <w:r w:rsidR="0000773C">
        <w:t>Ah, Negra</w:t>
      </w:r>
      <w:r w:rsidR="00A76207">
        <w:t xml:space="preserve">! </w:t>
      </w:r>
      <w:r w:rsidR="0000773C">
        <w:t>¿</w:t>
      </w:r>
      <w:r w:rsidR="00A76207">
        <w:t>T</w:t>
      </w:r>
      <w:r>
        <w:t>e acuerdas del jamón enrollad</w:t>
      </w:r>
      <w:r w:rsidR="0000773C">
        <w:t>ito que daban en el avión?... ¿T</w:t>
      </w:r>
      <w:r>
        <w:t>e acuerdas? (ELLA DA GOLPES</w:t>
      </w:r>
      <w:r w:rsidR="0000773C">
        <w:t>, SATISFECHA) Sí, es verdad, y también regalaban</w:t>
      </w:r>
      <w:r w:rsidR="008717D9">
        <w:t xml:space="preserve"> pan cuadrado. Yo nunca había comido pan cuadrado. (GOLPES) Sí, yo sé que tú tampoco. </w:t>
      </w:r>
      <w:r>
        <w:t>(GOLPES SATISFECHO</w:t>
      </w:r>
      <w:r w:rsidR="008717D9">
        <w:t>S DE ELLA) Sí, verdad, huevos revueltos y</w:t>
      </w:r>
      <w:r>
        <w:t xml:space="preserve"> </w:t>
      </w:r>
      <w:r w:rsidR="008717D9">
        <w:t xml:space="preserve">un cucuruchito de papel con mayonesa. </w:t>
      </w:r>
      <w:r>
        <w:t>(GOLPES</w:t>
      </w:r>
      <w:r w:rsidR="008717D9">
        <w:t>. EL RÍE, FELIZ)</w:t>
      </w:r>
      <w:r>
        <w:t xml:space="preserve"> Sí, </w:t>
      </w:r>
      <w:r w:rsidR="008717D9">
        <w:t xml:space="preserve">sí, </w:t>
      </w:r>
      <w:r>
        <w:t xml:space="preserve">un café en bolsitas que uno se lo </w:t>
      </w:r>
      <w:r w:rsidR="008717D9">
        <w:t>echaba</w:t>
      </w:r>
      <w:r>
        <w:t xml:space="preserve"> a la leche… lo había olvidado. Se comía bien en eso aviones</w:t>
      </w:r>
      <w:r w:rsidR="008717D9">
        <w:t>, Negra, eso no se puede negar</w:t>
      </w:r>
      <w:r>
        <w:t xml:space="preserve">. (GOLPES). Sí, </w:t>
      </w:r>
      <w:r w:rsidR="008717D9">
        <w:t>sí</w:t>
      </w:r>
      <w:r>
        <w:t xml:space="preserve">, aterrizaba mucho. Pero ahora, Negra, </w:t>
      </w:r>
      <w:r w:rsidR="008717D9">
        <w:t xml:space="preserve">dicen que </w:t>
      </w:r>
      <w:r>
        <w:t>hay unos aviones que van dire</w:t>
      </w:r>
      <w:r w:rsidR="008717D9">
        <w:t>c</w:t>
      </w:r>
      <w:r>
        <w:t xml:space="preserve">to </w:t>
      </w:r>
      <w:r w:rsidR="008717D9">
        <w:t xml:space="preserve">a Estados Unidos </w:t>
      </w:r>
      <w:r>
        <w:t>y</w:t>
      </w:r>
      <w:r w:rsidR="008717D9">
        <w:t xml:space="preserve"> sin pararse y no se jamaquean y todo es serenito, sin esos saltos que te asustaban</w:t>
      </w:r>
      <w:r>
        <w:t xml:space="preserve">. (GOLPES) Te </w:t>
      </w:r>
      <w:r w:rsidR="008717D9">
        <w:t xml:space="preserve">lo </w:t>
      </w:r>
      <w:r>
        <w:t xml:space="preserve">juro. </w:t>
      </w:r>
      <w:r w:rsidR="008717D9">
        <w:t>(GOLPES)</w:t>
      </w:r>
      <w:r>
        <w:t xml:space="preserve"> Lo leía </w:t>
      </w:r>
      <w:r w:rsidR="008717D9">
        <w:t>en el periódico. (TRAE LA SOPA)</w:t>
      </w:r>
      <w:r>
        <w:t xml:space="preserve"> Tibiecita, como a ti te gusta. (MUEVE LA SOPA CON UNA CUCHARA) Panamá… Panamá y el curso, Negra. Había materias de Investigación, de Procedimientos Criminales, de Guerra Contra Insurgentes y… de Interrogatorios. Interrogatorios era </w:t>
      </w:r>
      <w:r w:rsidR="008717D9">
        <w:t xml:space="preserve">como </w:t>
      </w:r>
      <w:r>
        <w:t xml:space="preserve">el mismo ablandamiento de la Seguridad Nacional, pero más terrible, porque tú no sabías lo terrible, porque lo terrible no se veía. No se veía la sangre, no se veía porque la sangre y los morados no estaban en la piel. Era un ablandamiento por </w:t>
      </w:r>
      <w:r w:rsidR="008717D9">
        <w:t>adentro</w:t>
      </w:r>
      <w:r>
        <w:t>, como</w:t>
      </w:r>
      <w:r w:rsidR="008717D9">
        <w:t xml:space="preserve"> por</w:t>
      </w:r>
      <w:r>
        <w:t xml:space="preserve"> </w:t>
      </w:r>
      <w:r w:rsidR="008717D9">
        <w:t xml:space="preserve">entre </w:t>
      </w:r>
      <w:r>
        <w:t xml:space="preserve">el alma. Había unos que hablaban y otros que no. Y yo pensé que estaba haciendo un curso equivocado, que eso </w:t>
      </w:r>
      <w:r w:rsidR="008717D9">
        <w:t>no era lo que yo iba a estudiar. (COMIENZA DARLE LA SOPA) Que ese c</w:t>
      </w:r>
      <w:r>
        <w:t>urso era para otro país, no para el mío, que nosotros ya no teníamos dictadores, que había democ</w:t>
      </w:r>
      <w:r w:rsidR="008717D9">
        <w:t>racia y entonces se lo dije al s</w:t>
      </w:r>
      <w:r>
        <w:t>arg</w:t>
      </w:r>
      <w:r w:rsidR="008717D9">
        <w:t>ento Wilson, el instructor. El s</w:t>
      </w:r>
      <w:r>
        <w:t xml:space="preserve">argento Wilson, Negra, un hombre que había estado en Corea y según </w:t>
      </w:r>
      <w:r>
        <w:lastRenderedPageBreak/>
        <w:t>decía</w:t>
      </w:r>
      <w:r w:rsidR="008717D9">
        <w:t>n</w:t>
      </w:r>
      <w:r>
        <w:t xml:space="preserve">, tenía </w:t>
      </w:r>
      <w:r w:rsidR="008717D9">
        <w:t>más de cien</w:t>
      </w:r>
      <w:r>
        <w:t xml:space="preserve"> formas de hacer hablar a una persona, de ablandamiento pues, sin siquier</w:t>
      </w:r>
      <w:r w:rsidR="008717D9">
        <w:t>a tocarla</w:t>
      </w:r>
      <w:r>
        <w:t xml:space="preserve">. Le dije </w:t>
      </w:r>
      <w:r w:rsidR="008717D9">
        <w:t>al Sargento Wilson lo del curso, lo del c</w:t>
      </w:r>
      <w:r>
        <w:t xml:space="preserve">urso equivocado y el Sargento soltó una carcajada. “Oh, </w:t>
      </w:r>
      <w:r w:rsidRPr="00E30065">
        <w:rPr>
          <w:lang w:val="es-VE"/>
        </w:rPr>
        <w:t>my</w:t>
      </w:r>
      <w:r>
        <w:t xml:space="preserve"> </w:t>
      </w:r>
      <w:r w:rsidRPr="00E30065">
        <w:rPr>
          <w:lang w:val="es-VE"/>
        </w:rPr>
        <w:t>friend</w:t>
      </w:r>
      <w:r>
        <w:t>, usted t</w:t>
      </w:r>
      <w:r w:rsidR="008717D9">
        <w:t>i</w:t>
      </w:r>
      <w:r>
        <w:t xml:space="preserve">ene mucho sentido del humor, será un buen investigador”. Cuando regresamos a Venezuela, el Comandante </w:t>
      </w:r>
      <w:r w:rsidR="008717D9">
        <w:t>de la Guardia Nacional me dijo:</w:t>
      </w:r>
      <w:r>
        <w:t xml:space="preserve"> “Matute, la Patria se siente honrada</w:t>
      </w:r>
      <w:r w:rsidR="00DA2B6F">
        <w:t xml:space="preserve"> con usted, sus</w:t>
      </w:r>
      <w:r w:rsidR="008717D9">
        <w:t xml:space="preserve"> notas todas fueron de cien puntos. Usted fue el mejor y no sólo de Venezuela, sino de </w:t>
      </w:r>
      <w:r w:rsidR="00DA2B6F">
        <w:t xml:space="preserve">todos </w:t>
      </w:r>
      <w:r w:rsidR="008717D9">
        <w:t xml:space="preserve">los otros militares latinoamericanos que hicieron ese curso. </w:t>
      </w:r>
      <w:r w:rsidR="009F6F82">
        <w:t>Tome, esta condecoración es para usted. Ahora, sargento Matute, hay que defenderla a</w:t>
      </w:r>
      <w:r w:rsidR="00DA2B6F">
        <w:t xml:space="preserve"> la p</w:t>
      </w:r>
      <w:r>
        <w:t xml:space="preserve">atria </w:t>
      </w:r>
      <w:r w:rsidR="009F6F82">
        <w:t xml:space="preserve">porque </w:t>
      </w:r>
      <w:r>
        <w:t xml:space="preserve">tiene muchos </w:t>
      </w:r>
      <w:r w:rsidR="00DA2B6F">
        <w:t xml:space="preserve">desleales </w:t>
      </w:r>
      <w:r>
        <w:t>que quieren que vuelva una dictadura</w:t>
      </w:r>
      <w:r w:rsidR="00DA2B6F">
        <w:t xml:space="preserve"> o lo que es peor, que se instaure el comunismo en ella</w:t>
      </w:r>
      <w:r>
        <w:t xml:space="preserve">. </w:t>
      </w:r>
      <w:r w:rsidR="00DA2B6F">
        <w:t>Lo que le voy a decir es completamente confidencial, un secreto de Estado. La patria, en este momento, tiene m</w:t>
      </w:r>
      <w:r>
        <w:t>uchos enemigos, Matute, hasta en nosotros mismos,</w:t>
      </w:r>
      <w:r w:rsidR="00DA2B6F">
        <w:t xml:space="preserve"> sí,</w:t>
      </w:r>
      <w:r>
        <w:t xml:space="preserve"> aquí en la</w:t>
      </w:r>
      <w:r w:rsidR="00DA2B6F">
        <w:t>s propias</w:t>
      </w:r>
      <w:r>
        <w:t xml:space="preserve"> Fuerzas</w:t>
      </w:r>
      <w:r w:rsidR="00DA2B6F">
        <w:t xml:space="preserve"> Armadas</w:t>
      </w:r>
      <w:r>
        <w:t xml:space="preserve">. Usted tiene ahora la obligación de protegerla. </w:t>
      </w:r>
      <w:r w:rsidR="009F6F82">
        <w:t xml:space="preserve">Sargento </w:t>
      </w:r>
      <w:r>
        <w:t xml:space="preserve">Matute, </w:t>
      </w:r>
      <w:r w:rsidR="00DA2B6F">
        <w:t xml:space="preserve">la patria le exige que </w:t>
      </w:r>
      <w:r w:rsidR="009F6F82">
        <w:t>mantenga</w:t>
      </w:r>
      <w:r>
        <w:t xml:space="preserve"> al enemigo a raya”.</w:t>
      </w:r>
      <w:r w:rsidR="009F6F82">
        <w:t xml:space="preserve"> (PAUSA. DEJA DE DARLE LA SOPA)</w:t>
      </w:r>
      <w:r>
        <w:t xml:space="preserve"> Y los mantuve, Negra, los mantuv</w:t>
      </w:r>
      <w:r w:rsidR="009F6F82">
        <w:t>e. (SE COLOCA UN CASCO MILITAR)</w:t>
      </w:r>
      <w:r>
        <w:t xml:space="preserve"> Pero… pero eran muchos, había enemigos por todas partes y… y… y se </w:t>
      </w:r>
      <w:r w:rsidR="00DA2B6F">
        <w:t>alzaron los militares en</w:t>
      </w:r>
      <w:r>
        <w:t xml:space="preserve"> Puerto Cabello</w:t>
      </w:r>
      <w:r w:rsidR="00DA2B6F">
        <w:t xml:space="preserve">, se </w:t>
      </w:r>
      <w:r w:rsidR="00911B03">
        <w:t>sublevó la Infantería de Marina</w:t>
      </w:r>
      <w:r w:rsidR="00DA2B6F">
        <w:t xml:space="preserve">, </w:t>
      </w:r>
      <w:r w:rsidR="00911B03">
        <w:t xml:space="preserve">conspirando con el comunismo cubano </w:t>
      </w:r>
      <w:r>
        <w:t>y</w:t>
      </w:r>
      <w:r w:rsidR="00911B03">
        <w:t>… y</w:t>
      </w:r>
      <w:r>
        <w:t xml:space="preserve"> yo tuve que ir, Negra</w:t>
      </w:r>
      <w:r w:rsidR="00911B03">
        <w:t>, tuve que ir a salvar a la patria</w:t>
      </w:r>
      <w:r>
        <w:t>. Por eso me llevé a Freddy. Pensé… pensé que conmigo estaba mejor…</w:t>
      </w:r>
      <w:r w:rsidR="00911B03">
        <w:t xml:space="preserve"> más cuidado…</w:t>
      </w:r>
      <w:r>
        <w:t xml:space="preserve"> ¿te acuerdas del tren de El Encanto? ¿Te acuerdas? </w:t>
      </w:r>
      <w:r w:rsidR="00911B03">
        <w:t>Los guerrilleros comunistas, m</w:t>
      </w:r>
      <w:r>
        <w:t xml:space="preserve">ataron a los Guardias Nacionales que iban en </w:t>
      </w:r>
      <w:r w:rsidR="00911B03">
        <w:t>el tren</w:t>
      </w:r>
      <w:r>
        <w:t xml:space="preserve">. Los mataron a mansalva. Aquí </w:t>
      </w:r>
      <w:r w:rsidR="00911B03">
        <w:t xml:space="preserve">ya </w:t>
      </w:r>
      <w:r>
        <w:t>nadie estaba seguro</w:t>
      </w:r>
      <w:r w:rsidR="00911B03">
        <w:t xml:space="preserve"> por esos comunistas</w:t>
      </w:r>
      <w:r>
        <w:t xml:space="preserve">. Entonces… entonces yo me llevé a Freddy y… y… llegamos a Puerto </w:t>
      </w:r>
      <w:r w:rsidR="00070274">
        <w:t>Cabello</w:t>
      </w:r>
      <w:r>
        <w:t xml:space="preserve">, en La Araña. La Araña, Negra, mi patrulla. La única patrulla con seis antenas, teléfono directo con el </w:t>
      </w:r>
      <w:r w:rsidR="00070274">
        <w:t>Ministro</w:t>
      </w:r>
      <w:r>
        <w:t xml:space="preserve"> de la Defensa, radio con todas las policías, ametralladoras nuevas, granadas fragmentarias</w:t>
      </w:r>
      <w:r w:rsidR="00911B03">
        <w:t>, bomba de gases, de todo (RÍE)</w:t>
      </w:r>
      <w:r>
        <w:t xml:space="preserve"> La Araña era una fiesta, Negra.</w:t>
      </w:r>
      <w:r w:rsidR="00911B03">
        <w:t xml:space="preserve"> (GOLPES)</w:t>
      </w:r>
      <w:r>
        <w:t xml:space="preserve"> Llegamos a Puerto Cabello</w:t>
      </w:r>
      <w:r w:rsidR="00070274">
        <w:t xml:space="preserve"> y entonces </w:t>
      </w:r>
      <w:r>
        <w:t>Freddy… (COMO QUE SI ESTUVIERA EN EL SITIO). Freddy… Freddy… mantente cerca de mí… no te alejes… Freddy</w:t>
      </w:r>
      <w:r w:rsidR="00911B03">
        <w:t>,</w:t>
      </w:r>
      <w:r>
        <w:t xml:space="preserve"> soy tu papá, pero antes que nada soy tu Sargento… ¡ramplando, Freddy, ramplando, mantén la cabeza gacha…! ¡Métete ese casco hasta las orejas…! ¡Has bulla con ese M-14</w:t>
      </w:r>
      <w:r w:rsidR="00070274">
        <w:t>, Freddy</w:t>
      </w:r>
      <w:r>
        <w:t xml:space="preserve">…! Dispara… dispara Freddy, dispara… no… no… ¡no te metas por ahí…! ¡Freddy, </w:t>
      </w:r>
      <w:r w:rsidR="00070274">
        <w:t xml:space="preserve">que </w:t>
      </w:r>
      <w:r>
        <w:t>no te metas por ahí, es una orden…! ¡Freddy…! ¡Freddy…! y… y se metió, Negra, se me</w:t>
      </w:r>
      <w:r w:rsidR="00070274">
        <w:t xml:space="preserve">tió, de porfiado. </w:t>
      </w:r>
      <w:r w:rsidR="00070274">
        <w:lastRenderedPageBreak/>
        <w:t>(PAUSA CORTA)</w:t>
      </w:r>
      <w:r>
        <w:t xml:space="preserve"> No supe de él hasta que lo vi en la foto… la foto donde el cura trata de levantarlo mientras agoniza y… y… en ese momento yo… yo </w:t>
      </w:r>
      <w:r w:rsidR="00070274">
        <w:t>quise</w:t>
      </w:r>
      <w:r>
        <w:t xml:space="preserve"> más a Freddy que tú, que lo pariste… porque… porque yo sentí, Negra… que él, así, arrodillado, arrodillado en el Barrio La Alcantarilla, abrazado a las piernas de ese cura, me llamaba… me llamaba, papá… por primera vez. (SE ACERCA Y LE DA SOPA. ELLA LLORA QUEDO. LA SOPA LE CORRE POR LOS LABIOS). Había</w:t>
      </w:r>
      <w:r w:rsidR="00070274">
        <w:t>…</w:t>
      </w:r>
      <w:r>
        <w:t xml:space="preserve"> había muchos ene</w:t>
      </w:r>
      <w:r w:rsidR="00911B03">
        <w:t xml:space="preserve">migos, en todas partes y me vi </w:t>
      </w:r>
      <w:r>
        <w:t>arrestando oficiales</w:t>
      </w:r>
      <w:r w:rsidR="00911B03">
        <w:t>,</w:t>
      </w:r>
      <w:r>
        <w:t xml:space="preserve"> allana</w:t>
      </w:r>
      <w:r w:rsidR="00070274">
        <w:t>n</w:t>
      </w:r>
      <w:r>
        <w:t>do casas</w:t>
      </w:r>
      <w:r w:rsidR="00911B03">
        <w:t>,</w:t>
      </w:r>
      <w:r>
        <w:t xml:space="preserve"> ablandando… ablandando gente</w:t>
      </w:r>
      <w:r w:rsidR="00911B03">
        <w:t xml:space="preserve"> por todo el país… Toma, toma la sopa. Ablandándolos, </w:t>
      </w:r>
      <w:r>
        <w:t xml:space="preserve"> colgándoles muertos a los </w:t>
      </w:r>
      <w:r w:rsidR="00070274">
        <w:t>presos</w:t>
      </w:r>
      <w:r>
        <w:t xml:space="preserve"> para que hablaran… así… así nos habían enseñado en Panamá. Colgándoles </w:t>
      </w:r>
      <w:r w:rsidR="00070274">
        <w:t>los cadáveres</w:t>
      </w:r>
      <w:r>
        <w:t xml:space="preserve"> de sus familiares… amarrándoselos a sus espaldas y… y hablaban, Negra, hablaban o… o se quedaban callados… </w:t>
      </w:r>
      <w:r w:rsidR="00070274">
        <w:t xml:space="preserve">o </w:t>
      </w:r>
      <w:r>
        <w:t>se negaban a comer. (LE COMIENZA A DAR LA COMIDA UN POCO MÁS VIOLE</w:t>
      </w:r>
      <w:r w:rsidR="00911B03">
        <w:t>NTO)</w:t>
      </w:r>
      <w:r>
        <w:t xml:space="preserve"> Come… come… pajarito… come… aquí… aquí no viene la gente a morirse sino a </w:t>
      </w:r>
      <w:r w:rsidR="00911B03">
        <w:t>cantar</w:t>
      </w:r>
      <w:r>
        <w:t>. Habla, habla, come tu sopa… no te mueras… come… habla… come y habla, pajarito</w:t>
      </w:r>
      <w:r w:rsidR="00070274">
        <w:t>,</w:t>
      </w:r>
      <w:r>
        <w:t xml:space="preserve"> y… y el </w:t>
      </w:r>
      <w:r w:rsidR="00070274">
        <w:t>helicóptero</w:t>
      </w:r>
      <w:r>
        <w:t xml:space="preserve"> se elevaba y empezábamos a tirarlo uno a uno, eso sí, bien alimentados… uno a uno… a los m</w:t>
      </w:r>
      <w:r w:rsidR="00070274">
        <w:t>e</w:t>
      </w:r>
      <w:r>
        <w:t>nos impo</w:t>
      </w:r>
      <w:r w:rsidR="00070274">
        <w:t>r</w:t>
      </w:r>
      <w:r>
        <w:t>tantes… uno a uno… toma</w:t>
      </w:r>
      <w:r w:rsidR="00070274">
        <w:t>, vuela, vuela pajarito… vuela…</w:t>
      </w:r>
      <w:r>
        <w:t xml:space="preserve"> (LA SUELTA. ELLA TRATA DE RESPIRAR). ¡Habla…! Y el último… cuando estaba solo, arriba, en el helicóptero, hablaba… ¡Hablaba, </w:t>
      </w:r>
      <w:r w:rsidR="00070274">
        <w:t>carajo, hablaba, hablaba todo! Pero… pero</w:t>
      </w:r>
      <w:r>
        <w:t xml:space="preserve"> hubo uno que no habló… que </w:t>
      </w:r>
      <w:r w:rsidR="00911B03">
        <w:t>calló</w:t>
      </w:r>
      <w:r>
        <w:t xml:space="preserve">… calló… (LA TOMA POR EL CUELLO Y LA HACE TRAGAR LA SOPA). Habla… habla </w:t>
      </w:r>
      <w:r w:rsidR="00B45DD8">
        <w:t xml:space="preserve">y </w:t>
      </w:r>
      <w:r>
        <w:t xml:space="preserve">tómate tu sopa… habla Lovera… habla… toma tu sopita </w:t>
      </w:r>
      <w:r w:rsidR="00B45DD8">
        <w:t xml:space="preserve">Lovera </w:t>
      </w:r>
      <w:r w:rsidR="00070274">
        <w:t xml:space="preserve">y </w:t>
      </w:r>
      <w:r>
        <w:t>habla</w:t>
      </w:r>
      <w:r w:rsidR="00B45DD8">
        <w:t>, habla gran carajo. (LA SUELTA INTEMPESTIVAMENTE. ELLA TRATA DE RESPIRAR)</w:t>
      </w:r>
      <w:r>
        <w:t xml:space="preserve"> Calló, no dijo nada, se murió </w:t>
      </w:r>
      <w:r w:rsidR="00B45DD8">
        <w:t xml:space="preserve">como </w:t>
      </w:r>
      <w:r>
        <w:t>de silencios, mirándome de frente y… y lo encadenamos… le pusimos un pico al cuello y lo lanzamos al mar y… y flotó</w:t>
      </w:r>
      <w:r w:rsidR="00B45DD8">
        <w:t>, Negra, flotó</w:t>
      </w:r>
      <w:r>
        <w:t xml:space="preserve">… encadenado y todo... flotó. </w:t>
      </w:r>
      <w:r w:rsidR="00B45DD8">
        <w:t>Salió a otra playa y… y… ¿Y la patria? ¿Negra, y la patria? La… la p</w:t>
      </w:r>
      <w:r>
        <w:t>atria y…Negra… Negra, no entendí no… porque… porque… porque ellos… ellos eran los e</w:t>
      </w:r>
      <w:r w:rsidR="00B45DD8">
        <w:t>nemigos y entonces la patria qué</w:t>
      </w:r>
      <w:r>
        <w:t xml:space="preserve"> era… yo… yo ablandando igual que la otra patria, la vieja y… y Barreto… Barreto… y… y empezaron las cadenas y el pico a hacerme bulla en mi cabeza y… y bulla, y bulla… y tenía que pensar </w:t>
      </w:r>
      <w:r w:rsidR="00B45DD8">
        <w:t xml:space="preserve">a </w:t>
      </w:r>
      <w:r>
        <w:t>gritos para no escuchar esa cadena</w:t>
      </w:r>
      <w:r w:rsidR="00B45DD8">
        <w:t xml:space="preserve"> que flotaba con Lovera</w:t>
      </w:r>
      <w:r>
        <w:t xml:space="preserve"> y… y</w:t>
      </w:r>
      <w:r w:rsidR="00B45DD8">
        <w:t xml:space="preserve"> gritar, gritar, para no escuchar</w:t>
      </w:r>
      <w:r>
        <w:t xml:space="preserve"> a Freddy</w:t>
      </w:r>
      <w:r w:rsidR="00B45DD8">
        <w:t>,</w:t>
      </w:r>
      <w:r>
        <w:t xml:space="preserve"> arrodillado pidiéndome la bendición</w:t>
      </w:r>
      <w:r w:rsidR="00B45DD8">
        <w:t xml:space="preserve"> y… y..</w:t>
      </w:r>
      <w:r>
        <w:t xml:space="preserve">. (TOMA LA PISTOLA) y la bulla, la bulla en la cabeza y… y la patria en La Araña… y por el ojo </w:t>
      </w:r>
      <w:r>
        <w:lastRenderedPageBreak/>
        <w:t xml:space="preserve">derecho </w:t>
      </w:r>
      <w:r w:rsidR="00B45DD8">
        <w:t>me salía</w:t>
      </w:r>
      <w:r>
        <w:t xml:space="preserve"> Freddy y por el </w:t>
      </w:r>
      <w:r w:rsidR="00B45DD8">
        <w:t xml:space="preserve">ojo </w:t>
      </w:r>
      <w:r>
        <w:t xml:space="preserve">izquierdo las cadenas… y por el ojo derecho Freddy y por el </w:t>
      </w:r>
      <w:r w:rsidR="00B45DD8">
        <w:t>izquierdo las cadenas, come, come</w:t>
      </w:r>
      <w:r>
        <w:t xml:space="preserve"> tu sopa, come y habla, no flotes, come, come Lovera, come, come, apaga la bulla y por el ojo derecho Freddy y por el izquierdo las cadenas, apaga la bulla</w:t>
      </w:r>
      <w:r w:rsidR="00B45DD8">
        <w:t>, Freddy;</w:t>
      </w:r>
      <w:r>
        <w:t xml:space="preserve"> apaga la bulla</w:t>
      </w:r>
      <w:r w:rsidR="00B45DD8">
        <w:t>, Lovera. Apáguenme esa bulla de la patria en la cabeza, apáguenmela, apáguenla, que no se susurre patria, que no se oiga más nunca patria en mi cabeza, cállenla, cállenla, cállenla</w:t>
      </w:r>
      <w:r>
        <w:t>… (DISPARA SOBRE ELLA. SE QUEDA ABSORTO. ELLA MUERE. SE OYE</w:t>
      </w:r>
      <w:r w:rsidR="00B45DD8">
        <w:t xml:space="preserve"> POR LO BAJO UNA MARCHA MILITAR Y</w:t>
      </w:r>
      <w:r>
        <w:t xml:space="preserve"> SOLDADO</w:t>
      </w:r>
      <w:r w:rsidR="00B45DD8">
        <w:t>S</w:t>
      </w:r>
      <w:r>
        <w:t xml:space="preserve"> QUE MARCHAN. SE HACE SILENCIO Y SE ESCUCHA </w:t>
      </w:r>
      <w:r w:rsidR="00B45DD8">
        <w:t>UNA</w:t>
      </w:r>
      <w:r>
        <w:t xml:space="preserve"> VOZ</w:t>
      </w:r>
      <w:r w:rsidR="00B45DD8">
        <w:t xml:space="preserve"> GRABADA</w:t>
      </w:r>
      <w:r>
        <w:t xml:space="preserve">). </w:t>
      </w:r>
    </w:p>
    <w:p w:rsidR="00BB7885" w:rsidRDefault="00C46226" w:rsidP="00C46226">
      <w:r>
        <w:t xml:space="preserve">VOZ: Sargento Nelson Matute, con esta fecha pasa a situación de retiro. Sargento Nelson Matute, con esta fecha pasa a situación de retiro. (LA </w:t>
      </w:r>
      <w:r w:rsidR="00B45DD8">
        <w:t>PALABRA</w:t>
      </w:r>
      <w:r>
        <w:t xml:space="preserve"> RETIRO </w:t>
      </w:r>
      <w:r w:rsidR="00CE22BF">
        <w:t xml:space="preserve">REVERBERA Y </w:t>
      </w:r>
      <w:r>
        <w:t xml:space="preserve">COMIENZA A ESCUCHARSE COMO UN ECO. VUELVE A OÍRSE LA MARCHA MILITAR. MATUTE, ORGULLOSO, </w:t>
      </w:r>
      <w:r w:rsidR="00CE22BF">
        <w:t xml:space="preserve">FELIZ, </w:t>
      </w:r>
      <w:r>
        <w:t>MARCHA</w:t>
      </w:r>
      <w:r w:rsidR="00CE22BF">
        <w:t xml:space="preserve"> MILITARMENTE POR TODA LA ESCENA. APAGÓN LENTO)</w:t>
      </w:r>
    </w:p>
    <w:p w:rsidR="00E30065" w:rsidRDefault="00E30065" w:rsidP="00C46226"/>
    <w:p w:rsidR="00E30065" w:rsidRPr="00EF0D36" w:rsidRDefault="00E30065" w:rsidP="00E30065">
      <w:pPr>
        <w:rPr>
          <w:rFonts w:ascii="Arial" w:hAnsi="Arial" w:cs="Arial"/>
          <w:b/>
          <w:sz w:val="16"/>
          <w:szCs w:val="16"/>
        </w:rPr>
      </w:pPr>
      <w:r w:rsidRPr="00EF0D36">
        <w:rPr>
          <w:rFonts w:ascii="Arial" w:hAnsi="Arial" w:cs="Arial"/>
          <w:b/>
          <w:sz w:val="16"/>
          <w:szCs w:val="16"/>
        </w:rPr>
        <w:t xml:space="preserve">Queda prohibida el montaje o la reproducción total o parcial de esta obra sin la autorización escrita del autor, la cual deberá solicitársele en: </w:t>
      </w:r>
      <w:hyperlink r:id="rId6" w:history="1">
        <w:r w:rsidRPr="00EF0D36">
          <w:rPr>
            <w:rStyle w:val="Hipervnculo"/>
            <w:rFonts w:ascii="Arial" w:hAnsi="Arial" w:cs="Arial"/>
            <w:b/>
            <w:sz w:val="16"/>
            <w:szCs w:val="16"/>
          </w:rPr>
          <w:t>nestorcaballero@cantv.net</w:t>
        </w:r>
      </w:hyperlink>
      <w:r w:rsidRPr="00EF0D36">
        <w:rPr>
          <w:rFonts w:ascii="Arial" w:hAnsi="Arial" w:cs="Arial"/>
          <w:b/>
          <w:sz w:val="16"/>
          <w:szCs w:val="16"/>
        </w:rPr>
        <w:t xml:space="preserve">  </w:t>
      </w:r>
      <w:hyperlink r:id="rId7" w:history="1">
        <w:r w:rsidRPr="00EF0D36">
          <w:rPr>
            <w:rStyle w:val="Hipervnculo"/>
            <w:rFonts w:ascii="Arial" w:hAnsi="Arial" w:cs="Arial"/>
            <w:b/>
            <w:sz w:val="16"/>
            <w:szCs w:val="16"/>
          </w:rPr>
          <w:t>cabanestor@hotmail.com</w:t>
        </w:r>
      </w:hyperlink>
    </w:p>
    <w:p w:rsidR="00E30065" w:rsidRPr="00EF0D36" w:rsidRDefault="0091476D" w:rsidP="00E30065">
      <w:pPr>
        <w:rPr>
          <w:rFonts w:ascii="Arial" w:hAnsi="Arial" w:cs="Arial"/>
          <w:b/>
          <w:sz w:val="16"/>
          <w:szCs w:val="16"/>
        </w:rPr>
      </w:pPr>
      <w:hyperlink r:id="rId8" w:history="1">
        <w:r w:rsidR="00E30065" w:rsidRPr="00EF0D36">
          <w:rPr>
            <w:rStyle w:val="Hipervnculo"/>
            <w:rFonts w:ascii="Arial" w:hAnsi="Arial" w:cs="Arial"/>
            <w:b/>
            <w:sz w:val="16"/>
            <w:szCs w:val="16"/>
          </w:rPr>
          <w:t>cabanestor@gmail.com</w:t>
        </w:r>
      </w:hyperlink>
      <w:r w:rsidR="00E30065" w:rsidRPr="00EF0D36">
        <w:rPr>
          <w:rFonts w:ascii="Arial" w:hAnsi="Arial" w:cs="Arial"/>
          <w:b/>
          <w:sz w:val="16"/>
          <w:szCs w:val="16"/>
        </w:rPr>
        <w:t xml:space="preserve">  </w:t>
      </w:r>
    </w:p>
    <w:p w:rsidR="00E30065" w:rsidRDefault="00E30065" w:rsidP="00E30065">
      <w:r w:rsidRPr="00EF0D36">
        <w:rPr>
          <w:rFonts w:ascii="Arial" w:hAnsi="Arial" w:cs="Arial"/>
          <w:b/>
          <w:sz w:val="16"/>
          <w:szCs w:val="16"/>
        </w:rPr>
        <w:t xml:space="preserve">O en sus efectos a </w:t>
      </w:r>
      <w:smartTag w:uri="urn:schemas-microsoft-com:office:smarttags" w:element="PersonName">
        <w:smartTagPr>
          <w:attr w:name="ProductID" w:val="la Sociedad"/>
        </w:smartTagPr>
        <w:r w:rsidRPr="00EF0D36">
          <w:rPr>
            <w:rFonts w:ascii="Arial" w:hAnsi="Arial" w:cs="Arial"/>
            <w:b/>
            <w:sz w:val="16"/>
            <w:szCs w:val="16"/>
          </w:rPr>
          <w:t>la Sociedad</w:t>
        </w:r>
      </w:smartTag>
      <w:r w:rsidRPr="00EF0D36">
        <w:rPr>
          <w:rFonts w:ascii="Arial" w:hAnsi="Arial" w:cs="Arial"/>
          <w:b/>
          <w:sz w:val="16"/>
          <w:szCs w:val="16"/>
        </w:rPr>
        <w:t xml:space="preserve"> de Autores y compositores de Venezuela (SACVEN)</w:t>
      </w:r>
    </w:p>
    <w:p w:rsidR="00E30065" w:rsidRDefault="00E30065" w:rsidP="00C46226">
      <w:bookmarkStart w:id="0" w:name="_GoBack"/>
      <w:bookmarkEnd w:id="0"/>
    </w:p>
    <w:sectPr w:rsidR="00E3006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6D" w:rsidRDefault="0091476D" w:rsidP="00FC528F">
      <w:pPr>
        <w:spacing w:line="240" w:lineRule="auto"/>
      </w:pPr>
      <w:r>
        <w:separator/>
      </w:r>
    </w:p>
  </w:endnote>
  <w:endnote w:type="continuationSeparator" w:id="0">
    <w:p w:rsidR="0091476D" w:rsidRDefault="0091476D" w:rsidP="00FC5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1A" w:rsidRPr="000B07EA" w:rsidRDefault="00E6701A" w:rsidP="00E6701A">
    <w:pPr>
      <w:pStyle w:val="Piedepgina"/>
      <w:rPr>
        <w:sz w:val="16"/>
        <w:szCs w:val="16"/>
      </w:rPr>
    </w:pPr>
    <w:r w:rsidRPr="000B07EA">
      <w:rPr>
        <w:sz w:val="16"/>
        <w:szCs w:val="16"/>
      </w:rPr>
      <w:t>®</w:t>
    </w:r>
    <w:r>
      <w:rPr>
        <w:sz w:val="16"/>
        <w:szCs w:val="16"/>
      </w:rPr>
      <w:t>LA SEMANA DE LA PATRIA</w:t>
    </w:r>
    <w:r w:rsidRPr="000B07EA">
      <w:rPr>
        <w:sz w:val="16"/>
        <w:szCs w:val="16"/>
      </w:rPr>
      <w:t xml:space="preserve"> – Néstor Caballero- Venezuela- 198</w:t>
    </w:r>
    <w:r w:rsidR="00B606CB">
      <w:rPr>
        <w:sz w:val="16"/>
        <w:szCs w:val="16"/>
      </w:rPr>
      <w:t>3</w:t>
    </w:r>
    <w:r w:rsidRPr="000B07EA">
      <w:rPr>
        <w:sz w:val="16"/>
        <w:szCs w:val="16"/>
      </w:rPr>
      <w:t>- Todos los Derechos Reservados Según La Ley.</w:t>
    </w:r>
  </w:p>
  <w:p w:rsidR="00E6701A" w:rsidRDefault="00E6701A">
    <w:pPr>
      <w:pStyle w:val="Piedepgina"/>
    </w:pPr>
  </w:p>
  <w:p w:rsidR="00E6701A" w:rsidRDefault="00E670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6D" w:rsidRDefault="0091476D" w:rsidP="00FC528F">
      <w:pPr>
        <w:spacing w:line="240" w:lineRule="auto"/>
      </w:pPr>
      <w:r>
        <w:separator/>
      </w:r>
    </w:p>
  </w:footnote>
  <w:footnote w:type="continuationSeparator" w:id="0">
    <w:p w:rsidR="0091476D" w:rsidRDefault="0091476D" w:rsidP="00FC52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96008"/>
      <w:docPartObj>
        <w:docPartGallery w:val="Page Numbers (Top of Page)"/>
        <w:docPartUnique/>
      </w:docPartObj>
    </w:sdtPr>
    <w:sdtEndPr/>
    <w:sdtContent>
      <w:p w:rsidR="0088427C" w:rsidRDefault="0088427C">
        <w:pPr>
          <w:pStyle w:val="Encabezado"/>
          <w:jc w:val="right"/>
        </w:pPr>
        <w:r>
          <w:fldChar w:fldCharType="begin"/>
        </w:r>
        <w:r>
          <w:instrText>PAGE   \* MERGEFORMAT</w:instrText>
        </w:r>
        <w:r>
          <w:fldChar w:fldCharType="separate"/>
        </w:r>
        <w:r w:rsidR="00B606CB">
          <w:rPr>
            <w:noProof/>
          </w:rPr>
          <w:t>26</w:t>
        </w:r>
        <w:r>
          <w:fldChar w:fldCharType="end"/>
        </w:r>
      </w:p>
    </w:sdtContent>
  </w:sdt>
  <w:p w:rsidR="0088427C" w:rsidRDefault="008842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26"/>
    <w:rsid w:val="0000773C"/>
    <w:rsid w:val="00051AC9"/>
    <w:rsid w:val="00070274"/>
    <w:rsid w:val="001818DB"/>
    <w:rsid w:val="00182553"/>
    <w:rsid w:val="00267482"/>
    <w:rsid w:val="00460DAC"/>
    <w:rsid w:val="004D16EC"/>
    <w:rsid w:val="00503687"/>
    <w:rsid w:val="005311E7"/>
    <w:rsid w:val="00534E9A"/>
    <w:rsid w:val="005978D3"/>
    <w:rsid w:val="005D3201"/>
    <w:rsid w:val="005D6D60"/>
    <w:rsid w:val="00600B23"/>
    <w:rsid w:val="006248DB"/>
    <w:rsid w:val="00647929"/>
    <w:rsid w:val="006F5611"/>
    <w:rsid w:val="0071336B"/>
    <w:rsid w:val="00801F03"/>
    <w:rsid w:val="00856A8D"/>
    <w:rsid w:val="008717D9"/>
    <w:rsid w:val="0088427C"/>
    <w:rsid w:val="0089438B"/>
    <w:rsid w:val="00911B03"/>
    <w:rsid w:val="0091476D"/>
    <w:rsid w:val="009F6F82"/>
    <w:rsid w:val="00A76207"/>
    <w:rsid w:val="00A9279D"/>
    <w:rsid w:val="00AE4DE4"/>
    <w:rsid w:val="00B45DD8"/>
    <w:rsid w:val="00B54E3D"/>
    <w:rsid w:val="00B606CB"/>
    <w:rsid w:val="00BB35A0"/>
    <w:rsid w:val="00BB7885"/>
    <w:rsid w:val="00C15CC4"/>
    <w:rsid w:val="00C46226"/>
    <w:rsid w:val="00CE22BF"/>
    <w:rsid w:val="00D64B67"/>
    <w:rsid w:val="00DA2B6F"/>
    <w:rsid w:val="00DD25AA"/>
    <w:rsid w:val="00DF055F"/>
    <w:rsid w:val="00E30065"/>
    <w:rsid w:val="00E6701A"/>
    <w:rsid w:val="00E821B8"/>
    <w:rsid w:val="00E95E6B"/>
    <w:rsid w:val="00F81EC2"/>
    <w:rsid w:val="00F921D5"/>
    <w:rsid w:val="00FC5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1073590-6D58-405B-979C-FE79A211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28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C528F"/>
  </w:style>
  <w:style w:type="paragraph" w:styleId="Piedepgina">
    <w:name w:val="footer"/>
    <w:basedOn w:val="Normal"/>
    <w:link w:val="PiedepginaCar"/>
    <w:uiPriority w:val="99"/>
    <w:unhideWhenUsed/>
    <w:rsid w:val="00FC528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C528F"/>
  </w:style>
  <w:style w:type="paragraph" w:styleId="Textodeglobo">
    <w:name w:val="Balloon Text"/>
    <w:basedOn w:val="Normal"/>
    <w:link w:val="TextodegloboCar"/>
    <w:uiPriority w:val="99"/>
    <w:semiHidden/>
    <w:unhideWhenUsed/>
    <w:rsid w:val="00E670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01A"/>
    <w:rPr>
      <w:rFonts w:ascii="Tahoma" w:hAnsi="Tahoma" w:cs="Tahoma"/>
      <w:sz w:val="16"/>
      <w:szCs w:val="16"/>
    </w:rPr>
  </w:style>
  <w:style w:type="character" w:styleId="Hipervnculo">
    <w:name w:val="Hyperlink"/>
    <w:basedOn w:val="Fuentedeprrafopredeter"/>
    <w:uiPriority w:val="99"/>
    <w:unhideWhenUsed/>
    <w:rsid w:val="00E30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nestor@gmail.com" TargetMode="External"/><Relationship Id="rId3" Type="http://schemas.openxmlformats.org/officeDocument/2006/relationships/webSettings" Target="webSettings.xml"/><Relationship Id="rId7" Type="http://schemas.openxmlformats.org/officeDocument/2006/relationships/hyperlink" Target="mailto:cabanestor@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storcaballero@cantv.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26</Pages>
  <Words>8276</Words>
  <Characters>45524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Néstor</dc:creator>
  <cp:lastModifiedBy>Dramaturgo</cp:lastModifiedBy>
  <cp:revision>17</cp:revision>
  <dcterms:created xsi:type="dcterms:W3CDTF">2013-10-31T14:01:00Z</dcterms:created>
  <dcterms:modified xsi:type="dcterms:W3CDTF">2013-12-26T08:52:00Z</dcterms:modified>
</cp:coreProperties>
</file>